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B5C" w:rsidRPr="00A7049E" w:rsidRDefault="00FF4DAD" w:rsidP="005508D7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A7049E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es-ES"/>
        </w:rPr>
        <w:t xml:space="preserve">Misdeberes.es </w:t>
      </w:r>
      <w:r w:rsidRPr="00A7049E">
        <w:rPr>
          <w:rFonts w:ascii="Times New Roman" w:hAnsi="Times New Roman"/>
          <w:color w:val="222222"/>
          <w:sz w:val="24"/>
          <w:szCs w:val="24"/>
          <w:shd w:val="clear" w:color="auto" w:fill="FFFFFF"/>
          <w:lang w:val="es-ES"/>
        </w:rPr>
        <w:t xml:space="preserve">es un sitio web de aprendizaje social </w:t>
      </w:r>
      <w:r w:rsidR="00A034E3" w:rsidRPr="00A7049E">
        <w:rPr>
          <w:rFonts w:ascii="Times New Roman" w:hAnsi="Times New Roman"/>
          <w:color w:val="222222"/>
          <w:sz w:val="24"/>
          <w:szCs w:val="24"/>
          <w:shd w:val="clear" w:color="auto" w:fill="FFFFFF"/>
          <w:lang w:val="es-ES"/>
        </w:rPr>
        <w:t>(social learning website)</w:t>
      </w:r>
      <w:r w:rsidR="00831508">
        <w:rPr>
          <w:rFonts w:ascii="Times New Roman" w:hAnsi="Times New Roman"/>
          <w:color w:val="222222"/>
          <w:sz w:val="24"/>
          <w:szCs w:val="24"/>
          <w:shd w:val="clear" w:color="auto" w:fill="FFFFFF"/>
          <w:lang w:val="es-ES"/>
        </w:rPr>
        <w:t xml:space="preserve"> y e-learning</w:t>
      </w:r>
      <w:r w:rsidR="00A034E3" w:rsidRPr="00A7049E">
        <w:rPr>
          <w:rFonts w:ascii="Times New Roman" w:hAnsi="Times New Roman"/>
          <w:color w:val="222222"/>
          <w:sz w:val="24"/>
          <w:szCs w:val="24"/>
          <w:shd w:val="clear" w:color="auto" w:fill="FFFFFF"/>
          <w:lang w:val="es-ES"/>
        </w:rPr>
        <w:t xml:space="preserve"> </w:t>
      </w:r>
      <w:r w:rsidRPr="00A7049E">
        <w:rPr>
          <w:rFonts w:ascii="Times New Roman" w:hAnsi="Times New Roman"/>
          <w:color w:val="222222"/>
          <w:sz w:val="24"/>
          <w:szCs w:val="24"/>
          <w:shd w:val="clear" w:color="auto" w:fill="FFFFFF"/>
          <w:lang w:val="es-ES"/>
        </w:rPr>
        <w:t xml:space="preserve">basado en intercambio </w:t>
      </w:r>
      <w:r w:rsidR="00062554" w:rsidRPr="00A7049E">
        <w:rPr>
          <w:rFonts w:ascii="Times New Roman" w:hAnsi="Times New Roman"/>
          <w:color w:val="222222"/>
          <w:sz w:val="24"/>
          <w:szCs w:val="24"/>
          <w:shd w:val="clear" w:color="auto" w:fill="FFFFFF"/>
          <w:lang w:val="es-ES"/>
        </w:rPr>
        <w:t>de conocimientos e ideas</w:t>
      </w:r>
      <w:r w:rsidR="00A034E3" w:rsidRPr="00A7049E">
        <w:rPr>
          <w:rFonts w:ascii="Times New Roman" w:hAnsi="Times New Roman"/>
          <w:color w:val="222222"/>
          <w:sz w:val="24"/>
          <w:szCs w:val="24"/>
          <w:shd w:val="clear" w:color="auto" w:fill="FFFFFF"/>
          <w:lang w:val="es-ES"/>
        </w:rPr>
        <w:t xml:space="preserve"> </w:t>
      </w:r>
      <w:r w:rsidR="00621190">
        <w:rPr>
          <w:rFonts w:ascii="Times New Roman" w:hAnsi="Times New Roman"/>
          <w:sz w:val="24"/>
          <w:szCs w:val="24"/>
          <w:lang w:val="es-ES"/>
        </w:rPr>
        <w:t>y en la ayuda mútua. Aquí,</w:t>
      </w:r>
      <w:r w:rsidR="001B1F98" w:rsidRPr="00A7049E">
        <w:rPr>
          <w:rFonts w:ascii="Times New Roman" w:hAnsi="Times New Roman"/>
          <w:sz w:val="24"/>
          <w:szCs w:val="24"/>
          <w:lang w:val="es-ES"/>
        </w:rPr>
        <w:t xml:space="preserve"> alumnos y estudiantes pueden buscar ayuda con sus deberes y al mismo tiempo pueden practicar sus habilidades ayudando a los otros usuarios</w:t>
      </w:r>
      <w:r w:rsidR="00E243E7" w:rsidRPr="00A7049E">
        <w:rPr>
          <w:rFonts w:ascii="Times New Roman" w:hAnsi="Times New Roman"/>
          <w:sz w:val="24"/>
          <w:szCs w:val="24"/>
          <w:lang w:val="es-ES"/>
        </w:rPr>
        <w:t>,</w:t>
      </w:r>
      <w:r w:rsidR="001B1F98" w:rsidRPr="00A7049E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1B1F98" w:rsidRPr="00A7049E">
        <w:rPr>
          <w:rFonts w:ascii="Times New Roman" w:hAnsi="Times New Roman"/>
          <w:color w:val="222222"/>
          <w:sz w:val="24"/>
          <w:szCs w:val="24"/>
          <w:shd w:val="clear" w:color="auto" w:fill="FFFFFF"/>
          <w:lang w:val="es-ES"/>
        </w:rPr>
        <w:t xml:space="preserve">que también permite conocer gente nueva y hacer amigos. </w:t>
      </w:r>
      <w:r w:rsidR="00217A18">
        <w:rPr>
          <w:rFonts w:ascii="Times New Roman" w:hAnsi="Times New Roman"/>
          <w:color w:val="222222"/>
          <w:sz w:val="24"/>
          <w:szCs w:val="24"/>
          <w:shd w:val="clear" w:color="auto" w:fill="FFFFFF"/>
          <w:lang w:val="es-ES"/>
        </w:rPr>
        <w:t>La i</w:t>
      </w:r>
      <w:r w:rsidR="001B1F98" w:rsidRPr="00A7049E">
        <w:rPr>
          <w:rFonts w:ascii="Times New Roman" w:hAnsi="Times New Roman"/>
          <w:sz w:val="24"/>
          <w:szCs w:val="24"/>
          <w:lang w:val="es-ES"/>
        </w:rPr>
        <w:t>dea de nuestro servicio es</w:t>
      </w:r>
      <w:r w:rsidR="00217A18">
        <w:rPr>
          <w:rFonts w:ascii="Times New Roman" w:hAnsi="Times New Roman"/>
          <w:sz w:val="24"/>
          <w:szCs w:val="24"/>
          <w:lang w:val="es-ES"/>
        </w:rPr>
        <w:t xml:space="preserve"> el</w:t>
      </w:r>
      <w:r w:rsidR="001B1F98" w:rsidRPr="00A7049E">
        <w:rPr>
          <w:rFonts w:ascii="Times New Roman" w:hAnsi="Times New Roman"/>
          <w:sz w:val="24"/>
          <w:szCs w:val="24"/>
          <w:lang w:val="es-ES"/>
        </w:rPr>
        <w:t xml:space="preserve"> aprendizaje social y aprendizaje en el grupo a través de nuev</w:t>
      </w:r>
      <w:r w:rsidR="00E243E7" w:rsidRPr="00A7049E">
        <w:rPr>
          <w:rFonts w:ascii="Times New Roman" w:hAnsi="Times New Roman"/>
          <w:sz w:val="24"/>
          <w:szCs w:val="24"/>
          <w:lang w:val="es-ES"/>
        </w:rPr>
        <w:t>as tecnologías</w:t>
      </w:r>
      <w:r w:rsidR="001B1F98" w:rsidRPr="00A7049E">
        <w:rPr>
          <w:rFonts w:ascii="Times New Roman" w:hAnsi="Times New Roman"/>
          <w:sz w:val="24"/>
          <w:szCs w:val="24"/>
          <w:lang w:val="es-ES"/>
        </w:rPr>
        <w:t>.</w:t>
      </w:r>
      <w:r w:rsidR="00A034E3" w:rsidRPr="00A7049E">
        <w:rPr>
          <w:rFonts w:ascii="Times New Roman" w:hAnsi="Times New Roman"/>
          <w:color w:val="222222"/>
          <w:sz w:val="24"/>
          <w:szCs w:val="24"/>
          <w:shd w:val="clear" w:color="auto" w:fill="FFFFFF"/>
          <w:lang w:val="es-ES"/>
        </w:rPr>
        <w:t xml:space="preserve"> El servicio</w:t>
      </w:r>
      <w:r w:rsidR="00217A18">
        <w:rPr>
          <w:rFonts w:ascii="Times New Roman" w:hAnsi="Times New Roman"/>
          <w:color w:val="222222"/>
          <w:sz w:val="24"/>
          <w:szCs w:val="24"/>
          <w:shd w:val="clear" w:color="auto" w:fill="FFFFFF"/>
          <w:lang w:val="es-ES"/>
        </w:rPr>
        <w:t xml:space="preserve"> de</w:t>
      </w:r>
      <w:r w:rsidR="00A034E3" w:rsidRPr="00A7049E">
        <w:rPr>
          <w:rFonts w:ascii="Times New Roman" w:hAnsi="Times New Roman"/>
          <w:color w:val="222222"/>
          <w:sz w:val="24"/>
          <w:szCs w:val="24"/>
          <w:shd w:val="clear" w:color="auto" w:fill="FFFFFF"/>
          <w:lang w:val="es-ES"/>
        </w:rPr>
        <w:t xml:space="preserve"> </w:t>
      </w:r>
      <w:r w:rsidR="00DF45E0" w:rsidRPr="00A7049E">
        <w:rPr>
          <w:rFonts w:ascii="Times New Roman" w:hAnsi="Times New Roman"/>
          <w:color w:val="222222"/>
          <w:sz w:val="24"/>
          <w:szCs w:val="24"/>
          <w:shd w:val="clear" w:color="auto" w:fill="FFFFFF"/>
          <w:lang w:val="es-ES"/>
        </w:rPr>
        <w:t>misdeberes.es es</w:t>
      </w:r>
      <w:r w:rsidR="00217A18">
        <w:rPr>
          <w:rFonts w:ascii="Times New Roman" w:hAnsi="Times New Roman"/>
          <w:color w:val="222222"/>
          <w:sz w:val="24"/>
          <w:szCs w:val="24"/>
          <w:shd w:val="clear" w:color="auto" w:fill="FFFFFF"/>
          <w:lang w:val="es-ES"/>
        </w:rPr>
        <w:t>tá</w:t>
      </w:r>
      <w:r w:rsidR="00DF45E0" w:rsidRPr="00A7049E">
        <w:rPr>
          <w:rFonts w:ascii="Times New Roman" w:hAnsi="Times New Roman"/>
          <w:color w:val="222222"/>
          <w:sz w:val="24"/>
          <w:szCs w:val="24"/>
          <w:shd w:val="clear" w:color="auto" w:fill="FFFFFF"/>
          <w:lang w:val="es-ES"/>
        </w:rPr>
        <w:t xml:space="preserve"> dirigido a los alumnos de escuela</w:t>
      </w:r>
      <w:r w:rsidR="00E243E7" w:rsidRPr="00A7049E">
        <w:rPr>
          <w:rFonts w:ascii="Times New Roman" w:hAnsi="Times New Roman"/>
          <w:color w:val="222222"/>
          <w:sz w:val="24"/>
          <w:szCs w:val="24"/>
          <w:shd w:val="clear" w:color="auto" w:fill="FFFFFF"/>
          <w:lang w:val="es-ES"/>
        </w:rPr>
        <w:t>s</w:t>
      </w:r>
      <w:r w:rsidR="00DF45E0" w:rsidRPr="00A7049E">
        <w:rPr>
          <w:rFonts w:ascii="Times New Roman" w:hAnsi="Times New Roman"/>
          <w:color w:val="222222"/>
          <w:sz w:val="24"/>
          <w:szCs w:val="24"/>
          <w:shd w:val="clear" w:color="auto" w:fill="FFFFFF"/>
          <w:lang w:val="es-ES"/>
        </w:rPr>
        <w:t xml:space="preserve">, los niños escolarizados en casa, </w:t>
      </w:r>
      <w:r w:rsidR="00217A18">
        <w:rPr>
          <w:rFonts w:ascii="Times New Roman" w:hAnsi="Times New Roman"/>
          <w:color w:val="222222"/>
          <w:sz w:val="24"/>
          <w:szCs w:val="24"/>
          <w:shd w:val="clear" w:color="auto" w:fill="FFFFFF"/>
          <w:lang w:val="es-ES"/>
        </w:rPr>
        <w:t>a los padres, a los profesores y</w:t>
      </w:r>
      <w:r w:rsidR="00DF45E0" w:rsidRPr="00A7049E">
        <w:rPr>
          <w:rFonts w:ascii="Times New Roman" w:hAnsi="Times New Roman"/>
          <w:color w:val="222222"/>
          <w:sz w:val="24"/>
          <w:szCs w:val="24"/>
          <w:shd w:val="clear" w:color="auto" w:fill="FFFFFF"/>
          <w:lang w:val="es-ES"/>
        </w:rPr>
        <w:t xml:space="preserve"> </w:t>
      </w:r>
      <w:r w:rsidR="001B1F98" w:rsidRPr="00A7049E">
        <w:rPr>
          <w:rFonts w:ascii="Times New Roman" w:hAnsi="Times New Roman"/>
          <w:color w:val="222222"/>
          <w:sz w:val="24"/>
          <w:szCs w:val="24"/>
          <w:shd w:val="clear" w:color="auto" w:fill="FFFFFF"/>
          <w:lang w:val="es-ES"/>
        </w:rPr>
        <w:t xml:space="preserve">docentes y a los apasionados </w:t>
      </w:r>
      <w:r w:rsidR="001B1F98" w:rsidRPr="00A7049E">
        <w:rPr>
          <w:rFonts w:ascii="Times New Roman" w:hAnsi="Times New Roman"/>
          <w:sz w:val="24"/>
          <w:szCs w:val="24"/>
          <w:lang w:val="es-ES"/>
        </w:rPr>
        <w:t>por la ciencia y la enseñanza.</w:t>
      </w:r>
    </w:p>
    <w:p w:rsidR="00F92198" w:rsidRDefault="00E243E7" w:rsidP="005508D7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A7049E">
        <w:rPr>
          <w:rFonts w:ascii="Times New Roman" w:hAnsi="Times New Roman"/>
          <w:sz w:val="24"/>
          <w:szCs w:val="24"/>
          <w:lang w:val="es-ES"/>
        </w:rPr>
        <w:t xml:space="preserve">En Misdeberes.es hay muchos padres cuyos niños están escolarizados en casa y para </w:t>
      </w:r>
      <w:r w:rsidR="00217A18">
        <w:rPr>
          <w:rFonts w:ascii="Times New Roman" w:hAnsi="Times New Roman"/>
          <w:sz w:val="24"/>
          <w:szCs w:val="24"/>
          <w:lang w:val="es-ES"/>
        </w:rPr>
        <w:t>la gran mayoría</w:t>
      </w:r>
      <w:r w:rsidRPr="00A7049E">
        <w:rPr>
          <w:rFonts w:ascii="Times New Roman" w:hAnsi="Times New Roman"/>
          <w:sz w:val="24"/>
          <w:szCs w:val="24"/>
          <w:lang w:val="es-ES"/>
        </w:rPr>
        <w:t xml:space="preserve"> esta página web es de mucha ayuda. </w:t>
      </w:r>
      <w:r w:rsidR="00217A18">
        <w:rPr>
          <w:rFonts w:ascii="Times New Roman" w:hAnsi="Times New Roman"/>
          <w:sz w:val="24"/>
          <w:szCs w:val="24"/>
          <w:lang w:val="es-ES"/>
        </w:rPr>
        <w:t>Principalmente,</w:t>
      </w:r>
      <w:r w:rsidR="005228D2" w:rsidRPr="00A7049E">
        <w:rPr>
          <w:rFonts w:ascii="Times New Roman" w:hAnsi="Times New Roman"/>
          <w:sz w:val="24"/>
          <w:szCs w:val="24"/>
          <w:lang w:val="es-ES"/>
        </w:rPr>
        <w:t xml:space="preserve"> los niños que estudian en casa pueden practicar sus habilidades y examinar sus conocimientos de varias asignaturas en casa usando y aprendiendo </w:t>
      </w:r>
      <w:r w:rsidR="00217A18">
        <w:rPr>
          <w:rFonts w:ascii="Times New Roman" w:hAnsi="Times New Roman"/>
          <w:sz w:val="24"/>
          <w:szCs w:val="24"/>
          <w:lang w:val="es-ES"/>
        </w:rPr>
        <w:t xml:space="preserve">a </w:t>
      </w:r>
      <w:r w:rsidR="00F92198">
        <w:rPr>
          <w:rFonts w:ascii="Times New Roman" w:hAnsi="Times New Roman"/>
          <w:sz w:val="24"/>
          <w:szCs w:val="24"/>
          <w:lang w:val="es-ES"/>
        </w:rPr>
        <w:t>manejar las nuevas tecnologías que son</w:t>
      </w:r>
      <w:r w:rsidR="005228D2" w:rsidRPr="00A7049E">
        <w:rPr>
          <w:rFonts w:ascii="Times New Roman" w:hAnsi="Times New Roman"/>
          <w:sz w:val="24"/>
          <w:szCs w:val="24"/>
          <w:lang w:val="es-ES"/>
        </w:rPr>
        <w:t xml:space="preserve"> tan importante hoy en día. </w:t>
      </w:r>
    </w:p>
    <w:p w:rsidR="00F92198" w:rsidRDefault="005228D2" w:rsidP="005508D7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A7049E">
        <w:rPr>
          <w:rFonts w:ascii="Times New Roman" w:hAnsi="Times New Roman"/>
          <w:sz w:val="24"/>
          <w:szCs w:val="24"/>
          <w:lang w:val="es-ES"/>
        </w:rPr>
        <w:t xml:space="preserve">Además, </w:t>
      </w:r>
      <w:r w:rsidR="00F92198">
        <w:rPr>
          <w:rFonts w:ascii="Times New Roman" w:hAnsi="Times New Roman"/>
          <w:sz w:val="24"/>
          <w:szCs w:val="24"/>
          <w:lang w:val="es-ES"/>
        </w:rPr>
        <w:t xml:space="preserve">los </w:t>
      </w:r>
      <w:r w:rsidRPr="00A7049E">
        <w:rPr>
          <w:rFonts w:ascii="Times New Roman" w:hAnsi="Times New Roman"/>
          <w:sz w:val="24"/>
          <w:szCs w:val="24"/>
          <w:lang w:val="es-ES"/>
        </w:rPr>
        <w:t xml:space="preserve">homeschoolers tienen contacto con los deberes puestos en la escuela (primaria, secundaria o bachillerato), ven </w:t>
      </w:r>
      <w:r w:rsidR="00F92198">
        <w:rPr>
          <w:rFonts w:ascii="Times New Roman" w:hAnsi="Times New Roman"/>
          <w:sz w:val="24"/>
          <w:szCs w:val="24"/>
          <w:lang w:val="es-ES"/>
        </w:rPr>
        <w:t>el tipo de</w:t>
      </w:r>
      <w:r w:rsidR="00DF5B5C" w:rsidRPr="00A7049E">
        <w:rPr>
          <w:rFonts w:ascii="Times New Roman" w:hAnsi="Times New Roman"/>
          <w:sz w:val="24"/>
          <w:szCs w:val="24"/>
          <w:lang w:val="es-ES"/>
        </w:rPr>
        <w:t xml:space="preserve"> tareas y pueden controlar conti</w:t>
      </w:r>
      <w:r w:rsidR="00F92198">
        <w:rPr>
          <w:rFonts w:ascii="Times New Roman" w:hAnsi="Times New Roman"/>
          <w:sz w:val="24"/>
          <w:szCs w:val="24"/>
          <w:lang w:val="es-ES"/>
        </w:rPr>
        <w:t>nuamente su nivel de educación.</w:t>
      </w:r>
    </w:p>
    <w:p w:rsidR="00FF4DAD" w:rsidRPr="00A7049E" w:rsidRDefault="00DF5B5C" w:rsidP="005508D7">
      <w:pPr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es-ES"/>
        </w:rPr>
      </w:pPr>
      <w:r w:rsidRPr="00A7049E">
        <w:rPr>
          <w:rFonts w:ascii="Times New Roman" w:hAnsi="Times New Roman"/>
          <w:sz w:val="24"/>
          <w:szCs w:val="24"/>
          <w:lang w:val="es-ES"/>
        </w:rPr>
        <w:t xml:space="preserve">Por otro lado, Misdeberes.es no es solamente un sitio ideal para adquirir conocimientos escolares sino también un lugar perfecto para </w:t>
      </w:r>
      <w:r w:rsidR="00FF19E7" w:rsidRPr="00A7049E">
        <w:rPr>
          <w:rFonts w:ascii="Times New Roman" w:hAnsi="Times New Roman"/>
          <w:sz w:val="24"/>
          <w:szCs w:val="24"/>
          <w:lang w:val="es-ES"/>
        </w:rPr>
        <w:t>mantener contacto con coetáneos, conocer gente nueva y hacer amigos. Misdeberes.es facilita a los niños</w:t>
      </w:r>
      <w:r w:rsidR="00F92198">
        <w:rPr>
          <w:rFonts w:ascii="Times New Roman" w:hAnsi="Times New Roman"/>
          <w:sz w:val="24"/>
          <w:szCs w:val="24"/>
          <w:lang w:val="es-ES"/>
        </w:rPr>
        <w:t xml:space="preserve"> a</w:t>
      </w:r>
      <w:r w:rsidR="00FF19E7" w:rsidRPr="00A7049E">
        <w:rPr>
          <w:rFonts w:ascii="Times New Roman" w:hAnsi="Times New Roman"/>
          <w:sz w:val="24"/>
          <w:szCs w:val="24"/>
          <w:lang w:val="es-ES"/>
        </w:rPr>
        <w:t xml:space="preserve"> conocer no solamente a las personas de su edad sino también a las personas con la misma e</w:t>
      </w:r>
      <w:r w:rsidR="00F92198">
        <w:rPr>
          <w:rFonts w:ascii="Times New Roman" w:hAnsi="Times New Roman"/>
          <w:sz w:val="24"/>
          <w:szCs w:val="24"/>
          <w:lang w:val="es-ES"/>
        </w:rPr>
        <w:t>s</w:t>
      </w:r>
      <w:r w:rsidR="00FF19E7" w:rsidRPr="00A7049E">
        <w:rPr>
          <w:rFonts w:ascii="Times New Roman" w:hAnsi="Times New Roman"/>
          <w:sz w:val="24"/>
          <w:szCs w:val="24"/>
          <w:lang w:val="es-ES"/>
        </w:rPr>
        <w:t>fera de intereses que es muy</w:t>
      </w:r>
      <w:r w:rsidR="00A7049E" w:rsidRPr="00A7049E">
        <w:rPr>
          <w:rFonts w:ascii="Times New Roman" w:hAnsi="Times New Roman"/>
          <w:sz w:val="24"/>
          <w:szCs w:val="24"/>
          <w:lang w:val="es-ES"/>
        </w:rPr>
        <w:t xml:space="preserve"> importante para los niños educados en casa, especialmente los que no pueden salir de casa por culpa de su enfermedad. Gracias a Misdeberes.es pueden sentir el ambiente </w:t>
      </w:r>
      <w:r w:rsidR="00F92198">
        <w:rPr>
          <w:rFonts w:ascii="Times New Roman" w:hAnsi="Times New Roman"/>
          <w:sz w:val="24"/>
          <w:szCs w:val="24"/>
          <w:lang w:val="es-ES"/>
        </w:rPr>
        <w:t>escolar</w:t>
      </w:r>
      <w:r w:rsidR="00A7049E" w:rsidRPr="00A7049E">
        <w:rPr>
          <w:rFonts w:ascii="Times New Roman" w:hAnsi="Times New Roman"/>
          <w:sz w:val="24"/>
          <w:szCs w:val="24"/>
          <w:lang w:val="es-ES"/>
        </w:rPr>
        <w:t xml:space="preserve">. </w:t>
      </w:r>
    </w:p>
    <w:p w:rsidR="005508D7" w:rsidRPr="0087306D" w:rsidRDefault="005508D7" w:rsidP="005508D7">
      <w:pPr>
        <w:jc w:val="both"/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es-ES"/>
        </w:rPr>
      </w:pPr>
      <w:r w:rsidRPr="0087306D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es-ES"/>
        </w:rPr>
        <w:t>Sobre Brainly.com</w:t>
      </w:r>
    </w:p>
    <w:p w:rsidR="005508D7" w:rsidRPr="0087306D" w:rsidRDefault="005508D7" w:rsidP="005508D7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87306D">
        <w:rPr>
          <w:rFonts w:ascii="Times New Roman" w:hAnsi="Times New Roman"/>
          <w:color w:val="222222"/>
          <w:sz w:val="24"/>
          <w:szCs w:val="24"/>
          <w:shd w:val="clear" w:color="auto" w:fill="FFFFFF"/>
          <w:lang w:val="es-ES"/>
        </w:rPr>
        <w:t xml:space="preserve">Brainly.com es un grupo de servicios de aprendizaje social, que permiten en el mismo tiempo estudiar, compartir experiencias y conocer gente nueva y curiosa. El </w:t>
      </w:r>
      <w:r w:rsidRPr="0087306D">
        <w:rPr>
          <w:rFonts w:ascii="Times New Roman" w:hAnsi="Times New Roman"/>
          <w:sz w:val="24"/>
          <w:szCs w:val="24"/>
          <w:shd w:val="clear" w:color="auto" w:fill="FFFFFF"/>
          <w:lang w:val="es-ES"/>
        </w:rPr>
        <w:t>grupo está formado por</w:t>
      </w:r>
      <w:r w:rsidRPr="0087306D">
        <w:rPr>
          <w:rFonts w:ascii="Times New Roman" w:hAnsi="Times New Roman"/>
          <w:color w:val="222222"/>
          <w:sz w:val="24"/>
          <w:szCs w:val="24"/>
          <w:shd w:val="clear" w:color="auto" w:fill="FFFFFF"/>
          <w:lang w:val="es-ES"/>
        </w:rPr>
        <w:t xml:space="preserve"> </w:t>
      </w:r>
      <w:hyperlink r:id="rId4" w:history="1">
        <w:r w:rsidR="00831508" w:rsidRPr="00D766A4">
          <w:rPr>
            <w:rStyle w:val="Hipervnculo"/>
            <w:rFonts w:ascii="Times New Roman" w:hAnsi="Times New Roman"/>
            <w:sz w:val="24"/>
            <w:szCs w:val="24"/>
            <w:lang w:val="es-ES"/>
          </w:rPr>
          <w:t>Misdeberes.es</w:t>
        </w:r>
      </w:hyperlink>
      <w:r w:rsidR="00831508" w:rsidRPr="0087306D">
        <w:rPr>
          <w:rFonts w:ascii="Times New Roman" w:hAnsi="Times New Roman"/>
          <w:color w:val="000000"/>
          <w:sz w:val="24"/>
          <w:szCs w:val="24"/>
          <w:lang w:val="es-ES"/>
        </w:rPr>
        <w:t xml:space="preserve"> (España y países hispanohablantes)</w:t>
      </w:r>
      <w:r w:rsidR="00831508">
        <w:rPr>
          <w:rFonts w:ascii="Times New Roman" w:hAnsi="Times New Roman"/>
          <w:color w:val="000000"/>
          <w:sz w:val="24"/>
          <w:szCs w:val="24"/>
          <w:lang w:val="es-ES"/>
        </w:rPr>
        <w:t xml:space="preserve">, </w:t>
      </w:r>
      <w:hyperlink r:id="rId5" w:history="1">
        <w:r w:rsidRPr="00D766A4">
          <w:rPr>
            <w:rStyle w:val="Hipervnculo"/>
            <w:rFonts w:ascii="Times New Roman" w:hAnsi="Times New Roman"/>
            <w:sz w:val="24"/>
            <w:szCs w:val="24"/>
            <w:shd w:val="clear" w:color="auto" w:fill="FFFFFF"/>
            <w:lang w:val="es-ES"/>
          </w:rPr>
          <w:t>Zadane.pl</w:t>
        </w:r>
      </w:hyperlink>
      <w:r w:rsidRPr="0087306D">
        <w:rPr>
          <w:rFonts w:ascii="Times New Roman" w:hAnsi="Times New Roman"/>
          <w:color w:val="222222"/>
          <w:sz w:val="24"/>
          <w:szCs w:val="24"/>
          <w:shd w:val="clear" w:color="auto" w:fill="FFFFFF"/>
          <w:lang w:val="es-ES"/>
        </w:rPr>
        <w:t xml:space="preserve"> </w:t>
      </w:r>
      <w:r w:rsidRPr="0087306D">
        <w:rPr>
          <w:rFonts w:ascii="Times New Roman" w:hAnsi="Times New Roman"/>
          <w:color w:val="000000"/>
          <w:sz w:val="24"/>
          <w:szCs w:val="24"/>
          <w:lang w:val="es-ES"/>
        </w:rPr>
        <w:t xml:space="preserve">(Polonia), </w:t>
      </w:r>
      <w:hyperlink r:id="rId6" w:history="1">
        <w:r w:rsidRPr="00D766A4">
          <w:rPr>
            <w:rStyle w:val="Hipervnculo"/>
            <w:rFonts w:ascii="Times New Roman" w:hAnsi="Times New Roman"/>
            <w:sz w:val="24"/>
            <w:szCs w:val="24"/>
            <w:lang w:val="es-ES"/>
          </w:rPr>
          <w:t>Znanija.com</w:t>
        </w:r>
      </w:hyperlink>
      <w:r w:rsidRPr="0087306D">
        <w:rPr>
          <w:rFonts w:ascii="Times New Roman" w:hAnsi="Times New Roman"/>
          <w:color w:val="000000"/>
          <w:sz w:val="24"/>
          <w:szCs w:val="24"/>
          <w:lang w:val="es-ES"/>
        </w:rPr>
        <w:t xml:space="preserve"> (Rusia y Ucrania), </w:t>
      </w:r>
      <w:hyperlink r:id="rId7" w:history="1">
        <w:r w:rsidRPr="00D766A4">
          <w:rPr>
            <w:rStyle w:val="Hipervnculo"/>
            <w:rFonts w:ascii="Times New Roman" w:hAnsi="Times New Roman"/>
            <w:sz w:val="24"/>
            <w:szCs w:val="24"/>
            <w:lang w:val="es-ES"/>
          </w:rPr>
          <w:t>E-Aufgabe.de</w:t>
        </w:r>
      </w:hyperlink>
      <w:r w:rsidRPr="0087306D">
        <w:rPr>
          <w:rFonts w:ascii="Times New Roman" w:hAnsi="Times New Roman"/>
          <w:color w:val="000000"/>
          <w:sz w:val="24"/>
          <w:szCs w:val="24"/>
          <w:lang w:val="es-ES"/>
        </w:rPr>
        <w:t xml:space="preserve"> (Alemania), </w:t>
      </w:r>
      <w:hyperlink r:id="rId8" w:history="1">
        <w:r w:rsidRPr="00D766A4">
          <w:rPr>
            <w:rStyle w:val="Hipervnculo"/>
            <w:rFonts w:ascii="Times New Roman" w:hAnsi="Times New Roman"/>
            <w:sz w:val="24"/>
            <w:szCs w:val="24"/>
            <w:lang w:val="es-ES"/>
          </w:rPr>
          <w:t>NosDevoirs.fr</w:t>
        </w:r>
      </w:hyperlink>
      <w:r w:rsidRPr="0087306D">
        <w:rPr>
          <w:rFonts w:ascii="Times New Roman" w:hAnsi="Times New Roman"/>
          <w:color w:val="000000"/>
          <w:sz w:val="24"/>
          <w:szCs w:val="24"/>
          <w:lang w:val="es-ES"/>
        </w:rPr>
        <w:t xml:space="preserve"> (Francía) y </w:t>
      </w:r>
      <w:hyperlink r:id="rId9" w:history="1">
        <w:r w:rsidRPr="00D766A4">
          <w:rPr>
            <w:rStyle w:val="Hipervnculo"/>
            <w:rFonts w:ascii="Times New Roman" w:hAnsi="Times New Roman"/>
            <w:sz w:val="24"/>
            <w:szCs w:val="24"/>
            <w:lang w:val="es-ES"/>
          </w:rPr>
          <w:t>Eodev.com</w:t>
        </w:r>
      </w:hyperlink>
      <w:r w:rsidRPr="0087306D">
        <w:rPr>
          <w:rFonts w:ascii="Times New Roman" w:hAnsi="Times New Roman"/>
          <w:color w:val="000000"/>
          <w:sz w:val="24"/>
          <w:szCs w:val="24"/>
          <w:lang w:val="es-ES"/>
        </w:rPr>
        <w:t xml:space="preserve"> (Turquía). Todos los sitios web abarcan más de 17 países, </w:t>
      </w:r>
      <w:r w:rsidRPr="0087306D">
        <w:rPr>
          <w:rFonts w:ascii="Times New Roman" w:hAnsi="Times New Roman"/>
          <w:sz w:val="24"/>
          <w:szCs w:val="24"/>
          <w:lang w:val="es-ES"/>
        </w:rPr>
        <w:t>visitados por más de</w:t>
      </w:r>
      <w:r w:rsidRPr="0087306D">
        <w:rPr>
          <w:rFonts w:ascii="Times New Roman" w:hAnsi="Times New Roman"/>
          <w:color w:val="000000"/>
          <w:sz w:val="24"/>
          <w:szCs w:val="24"/>
          <w:lang w:val="es-ES"/>
        </w:rPr>
        <w:t xml:space="preserve"> 7 millones de usuarios que respondieron de manera </w:t>
      </w:r>
      <w:r w:rsidRPr="0087306D">
        <w:rPr>
          <w:rFonts w:ascii="Times New Roman" w:hAnsi="Times New Roman"/>
          <w:sz w:val="24"/>
          <w:szCs w:val="24"/>
          <w:lang w:val="es-ES"/>
        </w:rPr>
        <w:t>exhaustiva más de las 2 millones de preguntas. Por más información, encuentranos en</w:t>
      </w:r>
      <w:r w:rsidRPr="0087306D">
        <w:rPr>
          <w:rFonts w:ascii="Times New Roman" w:hAnsi="Times New Roman"/>
          <w:color w:val="000000"/>
          <w:sz w:val="24"/>
          <w:szCs w:val="24"/>
          <w:lang w:val="es-ES"/>
        </w:rPr>
        <w:t xml:space="preserve"> </w:t>
      </w:r>
      <w:hyperlink r:id="rId10" w:history="1">
        <w:r w:rsidRPr="0087306D">
          <w:rPr>
            <w:rStyle w:val="Hipervnculo"/>
            <w:rFonts w:ascii="Times New Roman" w:hAnsi="Times New Roman"/>
            <w:color w:val="1155CC"/>
            <w:sz w:val="24"/>
            <w:szCs w:val="24"/>
            <w:lang w:val="es-ES"/>
          </w:rPr>
          <w:t>brainly.com</w:t>
        </w:r>
      </w:hyperlink>
      <w:hyperlink r:id="rId11" w:history="1">
        <w:r w:rsidRPr="0087306D">
          <w:rPr>
            <w:rStyle w:val="Hipervnculo"/>
            <w:rFonts w:ascii="Times New Roman" w:hAnsi="Times New Roman"/>
            <w:color w:val="000000"/>
            <w:sz w:val="24"/>
            <w:szCs w:val="24"/>
            <w:lang w:val="es-ES"/>
          </w:rPr>
          <w:t>.</w:t>
        </w:r>
      </w:hyperlink>
    </w:p>
    <w:p w:rsidR="006421B8" w:rsidRDefault="006421B8"/>
    <w:sectPr w:rsidR="006421B8" w:rsidSect="00642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508D7"/>
    <w:rsid w:val="00001D16"/>
    <w:rsid w:val="00002772"/>
    <w:rsid w:val="0000294F"/>
    <w:rsid w:val="00003208"/>
    <w:rsid w:val="0000391A"/>
    <w:rsid w:val="00003A45"/>
    <w:rsid w:val="00005757"/>
    <w:rsid w:val="00011130"/>
    <w:rsid w:val="0001453F"/>
    <w:rsid w:val="00015C29"/>
    <w:rsid w:val="00015F5F"/>
    <w:rsid w:val="00016DFB"/>
    <w:rsid w:val="00020B64"/>
    <w:rsid w:val="00024CBA"/>
    <w:rsid w:val="00025778"/>
    <w:rsid w:val="000257A2"/>
    <w:rsid w:val="000258C0"/>
    <w:rsid w:val="000264E7"/>
    <w:rsid w:val="00030531"/>
    <w:rsid w:val="00030C9C"/>
    <w:rsid w:val="000311F7"/>
    <w:rsid w:val="000326A9"/>
    <w:rsid w:val="0003336C"/>
    <w:rsid w:val="000339E3"/>
    <w:rsid w:val="00036206"/>
    <w:rsid w:val="000375FC"/>
    <w:rsid w:val="000400D2"/>
    <w:rsid w:val="00042C97"/>
    <w:rsid w:val="00044104"/>
    <w:rsid w:val="000442EC"/>
    <w:rsid w:val="0004435A"/>
    <w:rsid w:val="0004509B"/>
    <w:rsid w:val="00045F54"/>
    <w:rsid w:val="0004704F"/>
    <w:rsid w:val="00047A7F"/>
    <w:rsid w:val="00047C12"/>
    <w:rsid w:val="00047CB1"/>
    <w:rsid w:val="00047FFC"/>
    <w:rsid w:val="00050254"/>
    <w:rsid w:val="0005046D"/>
    <w:rsid w:val="000506A8"/>
    <w:rsid w:val="00053F3F"/>
    <w:rsid w:val="00054E5D"/>
    <w:rsid w:val="0005786C"/>
    <w:rsid w:val="00057C30"/>
    <w:rsid w:val="00057EA3"/>
    <w:rsid w:val="000607F7"/>
    <w:rsid w:val="00060E54"/>
    <w:rsid w:val="00061460"/>
    <w:rsid w:val="00061944"/>
    <w:rsid w:val="00061D2B"/>
    <w:rsid w:val="00062554"/>
    <w:rsid w:val="00062DF3"/>
    <w:rsid w:val="000638F1"/>
    <w:rsid w:val="000660DA"/>
    <w:rsid w:val="00067AE1"/>
    <w:rsid w:val="00073B70"/>
    <w:rsid w:val="0007660A"/>
    <w:rsid w:val="0007670B"/>
    <w:rsid w:val="0008093D"/>
    <w:rsid w:val="00082F33"/>
    <w:rsid w:val="00083881"/>
    <w:rsid w:val="000874FC"/>
    <w:rsid w:val="00087958"/>
    <w:rsid w:val="00090599"/>
    <w:rsid w:val="0009100C"/>
    <w:rsid w:val="00095A93"/>
    <w:rsid w:val="000965AE"/>
    <w:rsid w:val="000A0AED"/>
    <w:rsid w:val="000A0FEE"/>
    <w:rsid w:val="000A1420"/>
    <w:rsid w:val="000A1C3D"/>
    <w:rsid w:val="000A1DB6"/>
    <w:rsid w:val="000A290F"/>
    <w:rsid w:val="000A2DC8"/>
    <w:rsid w:val="000A37F6"/>
    <w:rsid w:val="000A42EA"/>
    <w:rsid w:val="000A49FB"/>
    <w:rsid w:val="000A73C7"/>
    <w:rsid w:val="000B22B9"/>
    <w:rsid w:val="000C1C1F"/>
    <w:rsid w:val="000C42CF"/>
    <w:rsid w:val="000C5381"/>
    <w:rsid w:val="000C6599"/>
    <w:rsid w:val="000C6C19"/>
    <w:rsid w:val="000C7D2D"/>
    <w:rsid w:val="000D0196"/>
    <w:rsid w:val="000D06AE"/>
    <w:rsid w:val="000D1793"/>
    <w:rsid w:val="000D632B"/>
    <w:rsid w:val="000D642F"/>
    <w:rsid w:val="000D7FE4"/>
    <w:rsid w:val="000E1600"/>
    <w:rsid w:val="000E1764"/>
    <w:rsid w:val="000E40BC"/>
    <w:rsid w:val="000E4C70"/>
    <w:rsid w:val="000E4C9F"/>
    <w:rsid w:val="000E5470"/>
    <w:rsid w:val="000E7809"/>
    <w:rsid w:val="000F18F6"/>
    <w:rsid w:val="000F26EA"/>
    <w:rsid w:val="000F31BB"/>
    <w:rsid w:val="000F5B44"/>
    <w:rsid w:val="00101491"/>
    <w:rsid w:val="00103EA9"/>
    <w:rsid w:val="00105417"/>
    <w:rsid w:val="0011028B"/>
    <w:rsid w:val="00110AF8"/>
    <w:rsid w:val="00110D7E"/>
    <w:rsid w:val="00113C76"/>
    <w:rsid w:val="00115652"/>
    <w:rsid w:val="0011570A"/>
    <w:rsid w:val="00115D6A"/>
    <w:rsid w:val="00116CBA"/>
    <w:rsid w:val="00120D14"/>
    <w:rsid w:val="001219FF"/>
    <w:rsid w:val="00121A2F"/>
    <w:rsid w:val="00121B59"/>
    <w:rsid w:val="00122458"/>
    <w:rsid w:val="00122A87"/>
    <w:rsid w:val="0012364B"/>
    <w:rsid w:val="00125552"/>
    <w:rsid w:val="00127114"/>
    <w:rsid w:val="00127567"/>
    <w:rsid w:val="0012793C"/>
    <w:rsid w:val="0012795A"/>
    <w:rsid w:val="001316CB"/>
    <w:rsid w:val="001319F3"/>
    <w:rsid w:val="0013529D"/>
    <w:rsid w:val="00140353"/>
    <w:rsid w:val="00141298"/>
    <w:rsid w:val="0014173E"/>
    <w:rsid w:val="00141891"/>
    <w:rsid w:val="001465FC"/>
    <w:rsid w:val="00146A74"/>
    <w:rsid w:val="00146B1A"/>
    <w:rsid w:val="00152BEB"/>
    <w:rsid w:val="001530B2"/>
    <w:rsid w:val="001544A7"/>
    <w:rsid w:val="00154969"/>
    <w:rsid w:val="00155D59"/>
    <w:rsid w:val="0015606B"/>
    <w:rsid w:val="001561B9"/>
    <w:rsid w:val="00157C4E"/>
    <w:rsid w:val="00161026"/>
    <w:rsid w:val="00161305"/>
    <w:rsid w:val="00163103"/>
    <w:rsid w:val="001657ED"/>
    <w:rsid w:val="00170209"/>
    <w:rsid w:val="001704B3"/>
    <w:rsid w:val="00170E75"/>
    <w:rsid w:val="001714E3"/>
    <w:rsid w:val="001757A5"/>
    <w:rsid w:val="0017640E"/>
    <w:rsid w:val="001773A4"/>
    <w:rsid w:val="0018169D"/>
    <w:rsid w:val="00181761"/>
    <w:rsid w:val="00181CD2"/>
    <w:rsid w:val="00182839"/>
    <w:rsid w:val="00184238"/>
    <w:rsid w:val="00184A72"/>
    <w:rsid w:val="00184CAA"/>
    <w:rsid w:val="001850E8"/>
    <w:rsid w:val="00185483"/>
    <w:rsid w:val="001901A3"/>
    <w:rsid w:val="00190976"/>
    <w:rsid w:val="001917F0"/>
    <w:rsid w:val="00191BAA"/>
    <w:rsid w:val="00194EB2"/>
    <w:rsid w:val="001952A2"/>
    <w:rsid w:val="00196140"/>
    <w:rsid w:val="001965E1"/>
    <w:rsid w:val="00196CD4"/>
    <w:rsid w:val="0019737A"/>
    <w:rsid w:val="00197696"/>
    <w:rsid w:val="001A08D1"/>
    <w:rsid w:val="001A2070"/>
    <w:rsid w:val="001A2800"/>
    <w:rsid w:val="001A2D9B"/>
    <w:rsid w:val="001A57CA"/>
    <w:rsid w:val="001A6BD3"/>
    <w:rsid w:val="001B1F98"/>
    <w:rsid w:val="001B3A97"/>
    <w:rsid w:val="001B63C4"/>
    <w:rsid w:val="001B6563"/>
    <w:rsid w:val="001C244B"/>
    <w:rsid w:val="001C2E32"/>
    <w:rsid w:val="001C3B2E"/>
    <w:rsid w:val="001C65E2"/>
    <w:rsid w:val="001C7222"/>
    <w:rsid w:val="001C797D"/>
    <w:rsid w:val="001D0554"/>
    <w:rsid w:val="001D0CA3"/>
    <w:rsid w:val="001D0EF6"/>
    <w:rsid w:val="001D33F9"/>
    <w:rsid w:val="001D636F"/>
    <w:rsid w:val="001D63BE"/>
    <w:rsid w:val="001D6401"/>
    <w:rsid w:val="001E123D"/>
    <w:rsid w:val="001E2201"/>
    <w:rsid w:val="001E5002"/>
    <w:rsid w:val="001E5A09"/>
    <w:rsid w:val="001E5CF7"/>
    <w:rsid w:val="001E6408"/>
    <w:rsid w:val="001F02B6"/>
    <w:rsid w:val="001F2B56"/>
    <w:rsid w:val="001F778C"/>
    <w:rsid w:val="00200510"/>
    <w:rsid w:val="00201290"/>
    <w:rsid w:val="00201E60"/>
    <w:rsid w:val="00202FAB"/>
    <w:rsid w:val="00204BD1"/>
    <w:rsid w:val="002070AA"/>
    <w:rsid w:val="0021118F"/>
    <w:rsid w:val="00211B51"/>
    <w:rsid w:val="002122CE"/>
    <w:rsid w:val="00214755"/>
    <w:rsid w:val="0021621A"/>
    <w:rsid w:val="0021623E"/>
    <w:rsid w:val="00217A18"/>
    <w:rsid w:val="00217A55"/>
    <w:rsid w:val="002206E8"/>
    <w:rsid w:val="0022146B"/>
    <w:rsid w:val="002214BA"/>
    <w:rsid w:val="00221896"/>
    <w:rsid w:val="00221EC0"/>
    <w:rsid w:val="002227D4"/>
    <w:rsid w:val="002228CC"/>
    <w:rsid w:val="002237E6"/>
    <w:rsid w:val="00226036"/>
    <w:rsid w:val="00226C38"/>
    <w:rsid w:val="00231D4B"/>
    <w:rsid w:val="00231DA6"/>
    <w:rsid w:val="00232BFF"/>
    <w:rsid w:val="00232F8B"/>
    <w:rsid w:val="002333EC"/>
    <w:rsid w:val="00234F66"/>
    <w:rsid w:val="002374DB"/>
    <w:rsid w:val="00240A96"/>
    <w:rsid w:val="002413B9"/>
    <w:rsid w:val="00243DAC"/>
    <w:rsid w:val="0024551E"/>
    <w:rsid w:val="00247247"/>
    <w:rsid w:val="0026069A"/>
    <w:rsid w:val="002643EE"/>
    <w:rsid w:val="00264B60"/>
    <w:rsid w:val="00264D54"/>
    <w:rsid w:val="00267314"/>
    <w:rsid w:val="00267D5A"/>
    <w:rsid w:val="00270417"/>
    <w:rsid w:val="00275A78"/>
    <w:rsid w:val="0027625D"/>
    <w:rsid w:val="00276760"/>
    <w:rsid w:val="002803F0"/>
    <w:rsid w:val="00280CC4"/>
    <w:rsid w:val="00280EFF"/>
    <w:rsid w:val="002813E6"/>
    <w:rsid w:val="00282B0A"/>
    <w:rsid w:val="00286D89"/>
    <w:rsid w:val="00292B51"/>
    <w:rsid w:val="0029344C"/>
    <w:rsid w:val="0029344F"/>
    <w:rsid w:val="00294215"/>
    <w:rsid w:val="0029524A"/>
    <w:rsid w:val="00295F5C"/>
    <w:rsid w:val="00296348"/>
    <w:rsid w:val="00296E27"/>
    <w:rsid w:val="002973AC"/>
    <w:rsid w:val="002A0050"/>
    <w:rsid w:val="002A07EC"/>
    <w:rsid w:val="002A1216"/>
    <w:rsid w:val="002A2296"/>
    <w:rsid w:val="002A2EAF"/>
    <w:rsid w:val="002A5252"/>
    <w:rsid w:val="002A6803"/>
    <w:rsid w:val="002B07FB"/>
    <w:rsid w:val="002B2625"/>
    <w:rsid w:val="002B4483"/>
    <w:rsid w:val="002B49E8"/>
    <w:rsid w:val="002B5895"/>
    <w:rsid w:val="002B6600"/>
    <w:rsid w:val="002B6964"/>
    <w:rsid w:val="002B7C48"/>
    <w:rsid w:val="002C2804"/>
    <w:rsid w:val="002C3827"/>
    <w:rsid w:val="002C420D"/>
    <w:rsid w:val="002C5133"/>
    <w:rsid w:val="002C560A"/>
    <w:rsid w:val="002C627E"/>
    <w:rsid w:val="002C6996"/>
    <w:rsid w:val="002C77FD"/>
    <w:rsid w:val="002D07CF"/>
    <w:rsid w:val="002D1B73"/>
    <w:rsid w:val="002D3402"/>
    <w:rsid w:val="002D3B44"/>
    <w:rsid w:val="002D41A4"/>
    <w:rsid w:val="002D5E18"/>
    <w:rsid w:val="002D667F"/>
    <w:rsid w:val="002D6ED7"/>
    <w:rsid w:val="002E102B"/>
    <w:rsid w:val="002E1EDE"/>
    <w:rsid w:val="002E33F7"/>
    <w:rsid w:val="002E38FA"/>
    <w:rsid w:val="002E41DD"/>
    <w:rsid w:val="002E6C56"/>
    <w:rsid w:val="002E7565"/>
    <w:rsid w:val="002F0164"/>
    <w:rsid w:val="002F19EC"/>
    <w:rsid w:val="002F3064"/>
    <w:rsid w:val="002F4867"/>
    <w:rsid w:val="002F524E"/>
    <w:rsid w:val="002F732E"/>
    <w:rsid w:val="00300676"/>
    <w:rsid w:val="00300AB9"/>
    <w:rsid w:val="00300F6B"/>
    <w:rsid w:val="00301916"/>
    <w:rsid w:val="00301F6F"/>
    <w:rsid w:val="00303B1B"/>
    <w:rsid w:val="00303C4D"/>
    <w:rsid w:val="00306576"/>
    <w:rsid w:val="0031016E"/>
    <w:rsid w:val="00310B74"/>
    <w:rsid w:val="00310C5C"/>
    <w:rsid w:val="00310FE3"/>
    <w:rsid w:val="0031164A"/>
    <w:rsid w:val="003119F3"/>
    <w:rsid w:val="003132C5"/>
    <w:rsid w:val="003134BA"/>
    <w:rsid w:val="00315A78"/>
    <w:rsid w:val="00316C25"/>
    <w:rsid w:val="003224AC"/>
    <w:rsid w:val="00322F8C"/>
    <w:rsid w:val="0032307B"/>
    <w:rsid w:val="00325181"/>
    <w:rsid w:val="0032530A"/>
    <w:rsid w:val="00327244"/>
    <w:rsid w:val="003304BB"/>
    <w:rsid w:val="00330C81"/>
    <w:rsid w:val="00331E74"/>
    <w:rsid w:val="0033509A"/>
    <w:rsid w:val="0033603F"/>
    <w:rsid w:val="00336421"/>
    <w:rsid w:val="00337E58"/>
    <w:rsid w:val="003417AD"/>
    <w:rsid w:val="003425C8"/>
    <w:rsid w:val="00346267"/>
    <w:rsid w:val="0035074A"/>
    <w:rsid w:val="00353A95"/>
    <w:rsid w:val="00355C0D"/>
    <w:rsid w:val="00357981"/>
    <w:rsid w:val="00357FB9"/>
    <w:rsid w:val="00363746"/>
    <w:rsid w:val="00363FBA"/>
    <w:rsid w:val="00371171"/>
    <w:rsid w:val="00371357"/>
    <w:rsid w:val="0037201B"/>
    <w:rsid w:val="003729BC"/>
    <w:rsid w:val="00372AC7"/>
    <w:rsid w:val="00373979"/>
    <w:rsid w:val="00374AC0"/>
    <w:rsid w:val="00374CE5"/>
    <w:rsid w:val="0037533D"/>
    <w:rsid w:val="003754BA"/>
    <w:rsid w:val="003754FB"/>
    <w:rsid w:val="00376394"/>
    <w:rsid w:val="003802DB"/>
    <w:rsid w:val="00381F24"/>
    <w:rsid w:val="00381F60"/>
    <w:rsid w:val="00382E4C"/>
    <w:rsid w:val="0038483F"/>
    <w:rsid w:val="00385081"/>
    <w:rsid w:val="003862D9"/>
    <w:rsid w:val="0038727F"/>
    <w:rsid w:val="00387A5B"/>
    <w:rsid w:val="003922C2"/>
    <w:rsid w:val="003950C3"/>
    <w:rsid w:val="00395639"/>
    <w:rsid w:val="003975A2"/>
    <w:rsid w:val="003A0F30"/>
    <w:rsid w:val="003A18E6"/>
    <w:rsid w:val="003A6590"/>
    <w:rsid w:val="003B0514"/>
    <w:rsid w:val="003B214A"/>
    <w:rsid w:val="003B23E2"/>
    <w:rsid w:val="003B382B"/>
    <w:rsid w:val="003B4F22"/>
    <w:rsid w:val="003B5EF8"/>
    <w:rsid w:val="003B62D3"/>
    <w:rsid w:val="003C385A"/>
    <w:rsid w:val="003C4DCE"/>
    <w:rsid w:val="003C4F62"/>
    <w:rsid w:val="003C5314"/>
    <w:rsid w:val="003C5AEB"/>
    <w:rsid w:val="003D0447"/>
    <w:rsid w:val="003D11D0"/>
    <w:rsid w:val="003D1524"/>
    <w:rsid w:val="003D1820"/>
    <w:rsid w:val="003D40DD"/>
    <w:rsid w:val="003D5745"/>
    <w:rsid w:val="003D5BF3"/>
    <w:rsid w:val="003D5E84"/>
    <w:rsid w:val="003D61E7"/>
    <w:rsid w:val="003D7E0B"/>
    <w:rsid w:val="003E10CD"/>
    <w:rsid w:val="003E142A"/>
    <w:rsid w:val="003E36EF"/>
    <w:rsid w:val="003E4635"/>
    <w:rsid w:val="003E5763"/>
    <w:rsid w:val="003F5A82"/>
    <w:rsid w:val="00401B24"/>
    <w:rsid w:val="00403B86"/>
    <w:rsid w:val="00404C05"/>
    <w:rsid w:val="004062F7"/>
    <w:rsid w:val="004138A3"/>
    <w:rsid w:val="00413BCA"/>
    <w:rsid w:val="004166C9"/>
    <w:rsid w:val="004174B4"/>
    <w:rsid w:val="0041764F"/>
    <w:rsid w:val="004179A5"/>
    <w:rsid w:val="00420A3C"/>
    <w:rsid w:val="0042130F"/>
    <w:rsid w:val="004214D9"/>
    <w:rsid w:val="00422203"/>
    <w:rsid w:val="00424717"/>
    <w:rsid w:val="004253C5"/>
    <w:rsid w:val="00425A46"/>
    <w:rsid w:val="00425DE8"/>
    <w:rsid w:val="00425F0B"/>
    <w:rsid w:val="0042628D"/>
    <w:rsid w:val="00426707"/>
    <w:rsid w:val="00427F60"/>
    <w:rsid w:val="00427FA9"/>
    <w:rsid w:val="004304E7"/>
    <w:rsid w:val="00431FAC"/>
    <w:rsid w:val="00432B0D"/>
    <w:rsid w:val="00435DA6"/>
    <w:rsid w:val="00440342"/>
    <w:rsid w:val="00441EAE"/>
    <w:rsid w:val="00444BA8"/>
    <w:rsid w:val="004462D1"/>
    <w:rsid w:val="00450EFE"/>
    <w:rsid w:val="00451516"/>
    <w:rsid w:val="00453447"/>
    <w:rsid w:val="0045733F"/>
    <w:rsid w:val="00460263"/>
    <w:rsid w:val="004603C1"/>
    <w:rsid w:val="00460EAB"/>
    <w:rsid w:val="0046290E"/>
    <w:rsid w:val="004632C9"/>
    <w:rsid w:val="004639CE"/>
    <w:rsid w:val="00464DBE"/>
    <w:rsid w:val="004652D3"/>
    <w:rsid w:val="00466988"/>
    <w:rsid w:val="0046725D"/>
    <w:rsid w:val="004736DB"/>
    <w:rsid w:val="00473D97"/>
    <w:rsid w:val="00474F62"/>
    <w:rsid w:val="00475055"/>
    <w:rsid w:val="004753C2"/>
    <w:rsid w:val="004757A0"/>
    <w:rsid w:val="00480A21"/>
    <w:rsid w:val="00480E65"/>
    <w:rsid w:val="004818C2"/>
    <w:rsid w:val="00482102"/>
    <w:rsid w:val="00483B67"/>
    <w:rsid w:val="00491398"/>
    <w:rsid w:val="00492281"/>
    <w:rsid w:val="004925A0"/>
    <w:rsid w:val="00493A2F"/>
    <w:rsid w:val="004A0736"/>
    <w:rsid w:val="004A1A92"/>
    <w:rsid w:val="004A1D71"/>
    <w:rsid w:val="004A7C66"/>
    <w:rsid w:val="004B5CE1"/>
    <w:rsid w:val="004C100F"/>
    <w:rsid w:val="004C20EB"/>
    <w:rsid w:val="004C475D"/>
    <w:rsid w:val="004C75C0"/>
    <w:rsid w:val="004D05B6"/>
    <w:rsid w:val="004D202A"/>
    <w:rsid w:val="004D2323"/>
    <w:rsid w:val="004D25BB"/>
    <w:rsid w:val="004E01D8"/>
    <w:rsid w:val="004E1343"/>
    <w:rsid w:val="004E179F"/>
    <w:rsid w:val="004E1C0F"/>
    <w:rsid w:val="004E28BB"/>
    <w:rsid w:val="004E3338"/>
    <w:rsid w:val="004E396E"/>
    <w:rsid w:val="004E54C0"/>
    <w:rsid w:val="004E61C2"/>
    <w:rsid w:val="004E65D3"/>
    <w:rsid w:val="004E690C"/>
    <w:rsid w:val="004E786C"/>
    <w:rsid w:val="004F0C72"/>
    <w:rsid w:val="004F0D68"/>
    <w:rsid w:val="004F3C62"/>
    <w:rsid w:val="004F6ACC"/>
    <w:rsid w:val="004F7D83"/>
    <w:rsid w:val="005002C4"/>
    <w:rsid w:val="00500DEC"/>
    <w:rsid w:val="0050357C"/>
    <w:rsid w:val="005067BE"/>
    <w:rsid w:val="005070B0"/>
    <w:rsid w:val="005077E9"/>
    <w:rsid w:val="0051009D"/>
    <w:rsid w:val="00511008"/>
    <w:rsid w:val="00511774"/>
    <w:rsid w:val="00512CDB"/>
    <w:rsid w:val="005140E1"/>
    <w:rsid w:val="005145E5"/>
    <w:rsid w:val="00515284"/>
    <w:rsid w:val="00515B1A"/>
    <w:rsid w:val="005209FC"/>
    <w:rsid w:val="005228D2"/>
    <w:rsid w:val="0052300A"/>
    <w:rsid w:val="00523732"/>
    <w:rsid w:val="00525250"/>
    <w:rsid w:val="00525A7B"/>
    <w:rsid w:val="00530E83"/>
    <w:rsid w:val="00531065"/>
    <w:rsid w:val="00532C13"/>
    <w:rsid w:val="00533BBF"/>
    <w:rsid w:val="00534988"/>
    <w:rsid w:val="0053587D"/>
    <w:rsid w:val="0053737D"/>
    <w:rsid w:val="00541D37"/>
    <w:rsid w:val="00542ACD"/>
    <w:rsid w:val="005444DA"/>
    <w:rsid w:val="0054524B"/>
    <w:rsid w:val="00545A86"/>
    <w:rsid w:val="005460D6"/>
    <w:rsid w:val="005465D0"/>
    <w:rsid w:val="0055041A"/>
    <w:rsid w:val="005508D7"/>
    <w:rsid w:val="00550D68"/>
    <w:rsid w:val="0055271B"/>
    <w:rsid w:val="00553538"/>
    <w:rsid w:val="00553947"/>
    <w:rsid w:val="00554BBA"/>
    <w:rsid w:val="005567B4"/>
    <w:rsid w:val="00557B8C"/>
    <w:rsid w:val="005608D3"/>
    <w:rsid w:val="00561021"/>
    <w:rsid w:val="00562589"/>
    <w:rsid w:val="00562838"/>
    <w:rsid w:val="005633A0"/>
    <w:rsid w:val="005634EF"/>
    <w:rsid w:val="00563EE3"/>
    <w:rsid w:val="00572BB0"/>
    <w:rsid w:val="00572F43"/>
    <w:rsid w:val="00574747"/>
    <w:rsid w:val="005756CF"/>
    <w:rsid w:val="00576DEF"/>
    <w:rsid w:val="00580F2B"/>
    <w:rsid w:val="00584FF2"/>
    <w:rsid w:val="005903CF"/>
    <w:rsid w:val="005911A7"/>
    <w:rsid w:val="005922EE"/>
    <w:rsid w:val="0059344B"/>
    <w:rsid w:val="00596FE1"/>
    <w:rsid w:val="005A1A39"/>
    <w:rsid w:val="005A201C"/>
    <w:rsid w:val="005A2425"/>
    <w:rsid w:val="005A453E"/>
    <w:rsid w:val="005A58B7"/>
    <w:rsid w:val="005A5CA6"/>
    <w:rsid w:val="005A69A0"/>
    <w:rsid w:val="005A770A"/>
    <w:rsid w:val="005A7D06"/>
    <w:rsid w:val="005B38E0"/>
    <w:rsid w:val="005B3C09"/>
    <w:rsid w:val="005B51AC"/>
    <w:rsid w:val="005B55AC"/>
    <w:rsid w:val="005B576E"/>
    <w:rsid w:val="005B7A09"/>
    <w:rsid w:val="005C0AD3"/>
    <w:rsid w:val="005C26E2"/>
    <w:rsid w:val="005C7A5E"/>
    <w:rsid w:val="005D42E6"/>
    <w:rsid w:val="005D4F74"/>
    <w:rsid w:val="005D7510"/>
    <w:rsid w:val="005E0878"/>
    <w:rsid w:val="005E0A25"/>
    <w:rsid w:val="005E0B2F"/>
    <w:rsid w:val="005E32F2"/>
    <w:rsid w:val="005E6F56"/>
    <w:rsid w:val="005F0DF5"/>
    <w:rsid w:val="005F16E9"/>
    <w:rsid w:val="005F222C"/>
    <w:rsid w:val="005F754B"/>
    <w:rsid w:val="005F7868"/>
    <w:rsid w:val="00601428"/>
    <w:rsid w:val="00601504"/>
    <w:rsid w:val="00602862"/>
    <w:rsid w:val="00602C87"/>
    <w:rsid w:val="00604E9E"/>
    <w:rsid w:val="006051F9"/>
    <w:rsid w:val="006078B2"/>
    <w:rsid w:val="00613958"/>
    <w:rsid w:val="00613A03"/>
    <w:rsid w:val="0061410F"/>
    <w:rsid w:val="006152E8"/>
    <w:rsid w:val="0061586A"/>
    <w:rsid w:val="00615877"/>
    <w:rsid w:val="0061748D"/>
    <w:rsid w:val="00621066"/>
    <w:rsid w:val="00621190"/>
    <w:rsid w:val="006213B1"/>
    <w:rsid w:val="00622CBE"/>
    <w:rsid w:val="006250FB"/>
    <w:rsid w:val="00625136"/>
    <w:rsid w:val="00633228"/>
    <w:rsid w:val="006338D0"/>
    <w:rsid w:val="00633E58"/>
    <w:rsid w:val="00636657"/>
    <w:rsid w:val="00640D6D"/>
    <w:rsid w:val="006414AB"/>
    <w:rsid w:val="00641EF5"/>
    <w:rsid w:val="006421B8"/>
    <w:rsid w:val="00645F65"/>
    <w:rsid w:val="0064675E"/>
    <w:rsid w:val="006519F6"/>
    <w:rsid w:val="00651BB3"/>
    <w:rsid w:val="006533C2"/>
    <w:rsid w:val="00656B9C"/>
    <w:rsid w:val="006577D2"/>
    <w:rsid w:val="00660FBC"/>
    <w:rsid w:val="006611B0"/>
    <w:rsid w:val="006612D3"/>
    <w:rsid w:val="006618E6"/>
    <w:rsid w:val="00661AD3"/>
    <w:rsid w:val="0066442B"/>
    <w:rsid w:val="006649FF"/>
    <w:rsid w:val="00664FA3"/>
    <w:rsid w:val="0066524B"/>
    <w:rsid w:val="0067228C"/>
    <w:rsid w:val="006738BE"/>
    <w:rsid w:val="00674AF1"/>
    <w:rsid w:val="00677E2F"/>
    <w:rsid w:val="00680A13"/>
    <w:rsid w:val="00682DE6"/>
    <w:rsid w:val="006830B5"/>
    <w:rsid w:val="0068325D"/>
    <w:rsid w:val="006834E2"/>
    <w:rsid w:val="0068376F"/>
    <w:rsid w:val="00685CF2"/>
    <w:rsid w:val="006869D8"/>
    <w:rsid w:val="00687C24"/>
    <w:rsid w:val="00695E42"/>
    <w:rsid w:val="00696BBC"/>
    <w:rsid w:val="00697067"/>
    <w:rsid w:val="006A0116"/>
    <w:rsid w:val="006A023D"/>
    <w:rsid w:val="006A06FC"/>
    <w:rsid w:val="006A0A8D"/>
    <w:rsid w:val="006A1F13"/>
    <w:rsid w:val="006A2C98"/>
    <w:rsid w:val="006A57A1"/>
    <w:rsid w:val="006A6889"/>
    <w:rsid w:val="006A7B91"/>
    <w:rsid w:val="006B020B"/>
    <w:rsid w:val="006B080B"/>
    <w:rsid w:val="006B0F6A"/>
    <w:rsid w:val="006B301A"/>
    <w:rsid w:val="006B4811"/>
    <w:rsid w:val="006B5F62"/>
    <w:rsid w:val="006B6DCA"/>
    <w:rsid w:val="006C1321"/>
    <w:rsid w:val="006C3262"/>
    <w:rsid w:val="006C4E3D"/>
    <w:rsid w:val="006C5834"/>
    <w:rsid w:val="006C72BD"/>
    <w:rsid w:val="006C7339"/>
    <w:rsid w:val="006D1D40"/>
    <w:rsid w:val="006D505F"/>
    <w:rsid w:val="006D6255"/>
    <w:rsid w:val="006D7B6A"/>
    <w:rsid w:val="006D7C1F"/>
    <w:rsid w:val="006E0C19"/>
    <w:rsid w:val="006E3758"/>
    <w:rsid w:val="006E52A2"/>
    <w:rsid w:val="006E58BC"/>
    <w:rsid w:val="006E6B51"/>
    <w:rsid w:val="006E79E5"/>
    <w:rsid w:val="006F0876"/>
    <w:rsid w:val="006F0D55"/>
    <w:rsid w:val="006F120E"/>
    <w:rsid w:val="006F13D2"/>
    <w:rsid w:val="006F2509"/>
    <w:rsid w:val="006F2589"/>
    <w:rsid w:val="006F6B8B"/>
    <w:rsid w:val="006F73F3"/>
    <w:rsid w:val="006F77AC"/>
    <w:rsid w:val="007009D6"/>
    <w:rsid w:val="00701785"/>
    <w:rsid w:val="00702CC8"/>
    <w:rsid w:val="00703734"/>
    <w:rsid w:val="0070471E"/>
    <w:rsid w:val="007115D9"/>
    <w:rsid w:val="00712E34"/>
    <w:rsid w:val="00713FD9"/>
    <w:rsid w:val="00716275"/>
    <w:rsid w:val="00717020"/>
    <w:rsid w:val="00725E50"/>
    <w:rsid w:val="00725F20"/>
    <w:rsid w:val="0072640F"/>
    <w:rsid w:val="007270D8"/>
    <w:rsid w:val="00730CE2"/>
    <w:rsid w:val="00731646"/>
    <w:rsid w:val="007320A8"/>
    <w:rsid w:val="00732304"/>
    <w:rsid w:val="00736F1B"/>
    <w:rsid w:val="00737A65"/>
    <w:rsid w:val="007450A7"/>
    <w:rsid w:val="00745252"/>
    <w:rsid w:val="00745DBB"/>
    <w:rsid w:val="00746CEA"/>
    <w:rsid w:val="007515B1"/>
    <w:rsid w:val="00751B89"/>
    <w:rsid w:val="007540E9"/>
    <w:rsid w:val="0075474A"/>
    <w:rsid w:val="00754857"/>
    <w:rsid w:val="00757A9D"/>
    <w:rsid w:val="00761C50"/>
    <w:rsid w:val="00761FA9"/>
    <w:rsid w:val="00762C8B"/>
    <w:rsid w:val="0076302B"/>
    <w:rsid w:val="007646CB"/>
    <w:rsid w:val="0076471C"/>
    <w:rsid w:val="00764C4B"/>
    <w:rsid w:val="00764ED6"/>
    <w:rsid w:val="0076627F"/>
    <w:rsid w:val="007671D4"/>
    <w:rsid w:val="00767224"/>
    <w:rsid w:val="00770BC0"/>
    <w:rsid w:val="007717BE"/>
    <w:rsid w:val="00773C3B"/>
    <w:rsid w:val="00775C02"/>
    <w:rsid w:val="00775CE6"/>
    <w:rsid w:val="00776374"/>
    <w:rsid w:val="00776E67"/>
    <w:rsid w:val="00780076"/>
    <w:rsid w:val="007812D3"/>
    <w:rsid w:val="00783A1B"/>
    <w:rsid w:val="007844FF"/>
    <w:rsid w:val="00784940"/>
    <w:rsid w:val="00784E88"/>
    <w:rsid w:val="00787076"/>
    <w:rsid w:val="007877E8"/>
    <w:rsid w:val="0079265E"/>
    <w:rsid w:val="007A0509"/>
    <w:rsid w:val="007A2A82"/>
    <w:rsid w:val="007A49C6"/>
    <w:rsid w:val="007A4E7C"/>
    <w:rsid w:val="007A6D28"/>
    <w:rsid w:val="007B3B6B"/>
    <w:rsid w:val="007B583A"/>
    <w:rsid w:val="007B7F47"/>
    <w:rsid w:val="007C0460"/>
    <w:rsid w:val="007C05B5"/>
    <w:rsid w:val="007C3786"/>
    <w:rsid w:val="007C39D1"/>
    <w:rsid w:val="007C55B4"/>
    <w:rsid w:val="007C664C"/>
    <w:rsid w:val="007C7799"/>
    <w:rsid w:val="007C7D89"/>
    <w:rsid w:val="007D05D0"/>
    <w:rsid w:val="007D0EFA"/>
    <w:rsid w:val="007D3333"/>
    <w:rsid w:val="007D3F74"/>
    <w:rsid w:val="007D419B"/>
    <w:rsid w:val="007D4614"/>
    <w:rsid w:val="007D4AB9"/>
    <w:rsid w:val="007D4D21"/>
    <w:rsid w:val="007E1216"/>
    <w:rsid w:val="007E1A87"/>
    <w:rsid w:val="007E1C6E"/>
    <w:rsid w:val="007E2BBC"/>
    <w:rsid w:val="007E42AD"/>
    <w:rsid w:val="007E53AA"/>
    <w:rsid w:val="007E7650"/>
    <w:rsid w:val="007F14B5"/>
    <w:rsid w:val="007F1A5A"/>
    <w:rsid w:val="007F2665"/>
    <w:rsid w:val="007F3233"/>
    <w:rsid w:val="007F3E8C"/>
    <w:rsid w:val="007F424F"/>
    <w:rsid w:val="007F5B6C"/>
    <w:rsid w:val="007F6101"/>
    <w:rsid w:val="007F6689"/>
    <w:rsid w:val="007F6F74"/>
    <w:rsid w:val="007F6FFF"/>
    <w:rsid w:val="00801425"/>
    <w:rsid w:val="00802857"/>
    <w:rsid w:val="00805191"/>
    <w:rsid w:val="00805638"/>
    <w:rsid w:val="00807FB1"/>
    <w:rsid w:val="00810CB4"/>
    <w:rsid w:val="008113B9"/>
    <w:rsid w:val="008126B0"/>
    <w:rsid w:val="00812DDE"/>
    <w:rsid w:val="00814F79"/>
    <w:rsid w:val="00815042"/>
    <w:rsid w:val="00815A13"/>
    <w:rsid w:val="00820007"/>
    <w:rsid w:val="00823ECE"/>
    <w:rsid w:val="00824AC3"/>
    <w:rsid w:val="008279F1"/>
    <w:rsid w:val="00830FAE"/>
    <w:rsid w:val="00831508"/>
    <w:rsid w:val="00832518"/>
    <w:rsid w:val="00832DDD"/>
    <w:rsid w:val="00833DE6"/>
    <w:rsid w:val="00835423"/>
    <w:rsid w:val="00836380"/>
    <w:rsid w:val="008372D8"/>
    <w:rsid w:val="00840C52"/>
    <w:rsid w:val="00841437"/>
    <w:rsid w:val="00841AC0"/>
    <w:rsid w:val="008428B4"/>
    <w:rsid w:val="008459E7"/>
    <w:rsid w:val="00846670"/>
    <w:rsid w:val="00846BFC"/>
    <w:rsid w:val="008501D3"/>
    <w:rsid w:val="008518AF"/>
    <w:rsid w:val="00856836"/>
    <w:rsid w:val="0086026F"/>
    <w:rsid w:val="0086038E"/>
    <w:rsid w:val="00860859"/>
    <w:rsid w:val="00860E41"/>
    <w:rsid w:val="00860F15"/>
    <w:rsid w:val="0086291C"/>
    <w:rsid w:val="00864725"/>
    <w:rsid w:val="00865718"/>
    <w:rsid w:val="008667A6"/>
    <w:rsid w:val="00867A56"/>
    <w:rsid w:val="00867AA1"/>
    <w:rsid w:val="00867CE1"/>
    <w:rsid w:val="0087099B"/>
    <w:rsid w:val="00871756"/>
    <w:rsid w:val="00871998"/>
    <w:rsid w:val="00872F96"/>
    <w:rsid w:val="00873D4E"/>
    <w:rsid w:val="00873E17"/>
    <w:rsid w:val="00874EDD"/>
    <w:rsid w:val="008751E6"/>
    <w:rsid w:val="008752E3"/>
    <w:rsid w:val="00877280"/>
    <w:rsid w:val="00880866"/>
    <w:rsid w:val="00882432"/>
    <w:rsid w:val="00883116"/>
    <w:rsid w:val="00883D04"/>
    <w:rsid w:val="008843FC"/>
    <w:rsid w:val="00887DF5"/>
    <w:rsid w:val="00892D3D"/>
    <w:rsid w:val="00893312"/>
    <w:rsid w:val="00894227"/>
    <w:rsid w:val="008952AB"/>
    <w:rsid w:val="00897455"/>
    <w:rsid w:val="008A116D"/>
    <w:rsid w:val="008A2579"/>
    <w:rsid w:val="008A314E"/>
    <w:rsid w:val="008A46B3"/>
    <w:rsid w:val="008A628D"/>
    <w:rsid w:val="008A636F"/>
    <w:rsid w:val="008A739F"/>
    <w:rsid w:val="008A7543"/>
    <w:rsid w:val="008B001C"/>
    <w:rsid w:val="008B062B"/>
    <w:rsid w:val="008B0B6F"/>
    <w:rsid w:val="008B5707"/>
    <w:rsid w:val="008B6A07"/>
    <w:rsid w:val="008B711F"/>
    <w:rsid w:val="008B7192"/>
    <w:rsid w:val="008C1345"/>
    <w:rsid w:val="008C26F9"/>
    <w:rsid w:val="008C433E"/>
    <w:rsid w:val="008C4542"/>
    <w:rsid w:val="008C4C0B"/>
    <w:rsid w:val="008C5AFB"/>
    <w:rsid w:val="008C69AE"/>
    <w:rsid w:val="008C6F5A"/>
    <w:rsid w:val="008C7D82"/>
    <w:rsid w:val="008D260F"/>
    <w:rsid w:val="008D394D"/>
    <w:rsid w:val="008D3D90"/>
    <w:rsid w:val="008D4D8F"/>
    <w:rsid w:val="008D51F4"/>
    <w:rsid w:val="008D6069"/>
    <w:rsid w:val="008D6463"/>
    <w:rsid w:val="008D6499"/>
    <w:rsid w:val="008D6DA3"/>
    <w:rsid w:val="008D785C"/>
    <w:rsid w:val="008D7CE1"/>
    <w:rsid w:val="008E01C0"/>
    <w:rsid w:val="008E1CE3"/>
    <w:rsid w:val="008E65C7"/>
    <w:rsid w:val="008E67F8"/>
    <w:rsid w:val="008E6F00"/>
    <w:rsid w:val="008F400F"/>
    <w:rsid w:val="008F4187"/>
    <w:rsid w:val="008F4673"/>
    <w:rsid w:val="008F60D2"/>
    <w:rsid w:val="008F7859"/>
    <w:rsid w:val="00900871"/>
    <w:rsid w:val="00901044"/>
    <w:rsid w:val="009019A9"/>
    <w:rsid w:val="00901D07"/>
    <w:rsid w:val="00901EBB"/>
    <w:rsid w:val="00902DCC"/>
    <w:rsid w:val="00904542"/>
    <w:rsid w:val="00904C5A"/>
    <w:rsid w:val="00907E82"/>
    <w:rsid w:val="009108BA"/>
    <w:rsid w:val="00915E4D"/>
    <w:rsid w:val="00926A61"/>
    <w:rsid w:val="00927F89"/>
    <w:rsid w:val="009319CD"/>
    <w:rsid w:val="00931A78"/>
    <w:rsid w:val="00931E0F"/>
    <w:rsid w:val="00933A84"/>
    <w:rsid w:val="009344C3"/>
    <w:rsid w:val="00934F2A"/>
    <w:rsid w:val="00935D39"/>
    <w:rsid w:val="009370EC"/>
    <w:rsid w:val="0094078B"/>
    <w:rsid w:val="00947D4F"/>
    <w:rsid w:val="00950DD9"/>
    <w:rsid w:val="009541AD"/>
    <w:rsid w:val="009545F8"/>
    <w:rsid w:val="00954E2A"/>
    <w:rsid w:val="00955CBE"/>
    <w:rsid w:val="00960B2A"/>
    <w:rsid w:val="00961505"/>
    <w:rsid w:val="00962AB7"/>
    <w:rsid w:val="009633B6"/>
    <w:rsid w:val="009664C5"/>
    <w:rsid w:val="009665B4"/>
    <w:rsid w:val="00966790"/>
    <w:rsid w:val="00966FC4"/>
    <w:rsid w:val="009677E9"/>
    <w:rsid w:val="00967D01"/>
    <w:rsid w:val="0097156C"/>
    <w:rsid w:val="00972DE0"/>
    <w:rsid w:val="00974892"/>
    <w:rsid w:val="00974A69"/>
    <w:rsid w:val="00975EE7"/>
    <w:rsid w:val="009764E8"/>
    <w:rsid w:val="00977146"/>
    <w:rsid w:val="00977B8D"/>
    <w:rsid w:val="00980D80"/>
    <w:rsid w:val="00981328"/>
    <w:rsid w:val="00982515"/>
    <w:rsid w:val="00983367"/>
    <w:rsid w:val="00984D8D"/>
    <w:rsid w:val="0098663B"/>
    <w:rsid w:val="00987C6B"/>
    <w:rsid w:val="00991171"/>
    <w:rsid w:val="009921BC"/>
    <w:rsid w:val="00992946"/>
    <w:rsid w:val="00994459"/>
    <w:rsid w:val="009948F4"/>
    <w:rsid w:val="009964F6"/>
    <w:rsid w:val="00996793"/>
    <w:rsid w:val="009A0044"/>
    <w:rsid w:val="009A0C7C"/>
    <w:rsid w:val="009A24F8"/>
    <w:rsid w:val="009A3E6B"/>
    <w:rsid w:val="009A3FFB"/>
    <w:rsid w:val="009A5022"/>
    <w:rsid w:val="009A53A5"/>
    <w:rsid w:val="009A6F88"/>
    <w:rsid w:val="009A7447"/>
    <w:rsid w:val="009B374A"/>
    <w:rsid w:val="009B702E"/>
    <w:rsid w:val="009C102C"/>
    <w:rsid w:val="009C11F7"/>
    <w:rsid w:val="009C47CF"/>
    <w:rsid w:val="009C63D1"/>
    <w:rsid w:val="009D5FC3"/>
    <w:rsid w:val="009D67F9"/>
    <w:rsid w:val="009D7ED4"/>
    <w:rsid w:val="009E1B36"/>
    <w:rsid w:val="009E2DF0"/>
    <w:rsid w:val="009E442D"/>
    <w:rsid w:val="009E5692"/>
    <w:rsid w:val="009E7E76"/>
    <w:rsid w:val="009F03B2"/>
    <w:rsid w:val="009F32B3"/>
    <w:rsid w:val="009F3540"/>
    <w:rsid w:val="009F69F7"/>
    <w:rsid w:val="009F7CC2"/>
    <w:rsid w:val="00A00204"/>
    <w:rsid w:val="00A00CDD"/>
    <w:rsid w:val="00A0112D"/>
    <w:rsid w:val="00A0181A"/>
    <w:rsid w:val="00A02E4E"/>
    <w:rsid w:val="00A034E3"/>
    <w:rsid w:val="00A03ACB"/>
    <w:rsid w:val="00A04117"/>
    <w:rsid w:val="00A0690F"/>
    <w:rsid w:val="00A06B0D"/>
    <w:rsid w:val="00A1067D"/>
    <w:rsid w:val="00A10C66"/>
    <w:rsid w:val="00A12D47"/>
    <w:rsid w:val="00A12F01"/>
    <w:rsid w:val="00A13630"/>
    <w:rsid w:val="00A15FB5"/>
    <w:rsid w:val="00A16B15"/>
    <w:rsid w:val="00A17C48"/>
    <w:rsid w:val="00A17CCA"/>
    <w:rsid w:val="00A20A24"/>
    <w:rsid w:val="00A2159F"/>
    <w:rsid w:val="00A21EFA"/>
    <w:rsid w:val="00A225E9"/>
    <w:rsid w:val="00A22B92"/>
    <w:rsid w:val="00A25271"/>
    <w:rsid w:val="00A25563"/>
    <w:rsid w:val="00A2743A"/>
    <w:rsid w:val="00A3090B"/>
    <w:rsid w:val="00A309BE"/>
    <w:rsid w:val="00A30F69"/>
    <w:rsid w:val="00A33FBF"/>
    <w:rsid w:val="00A34244"/>
    <w:rsid w:val="00A3540B"/>
    <w:rsid w:val="00A35D02"/>
    <w:rsid w:val="00A36FD8"/>
    <w:rsid w:val="00A40412"/>
    <w:rsid w:val="00A409CD"/>
    <w:rsid w:val="00A41706"/>
    <w:rsid w:val="00A43A84"/>
    <w:rsid w:val="00A44911"/>
    <w:rsid w:val="00A44F66"/>
    <w:rsid w:val="00A465E8"/>
    <w:rsid w:val="00A46FB3"/>
    <w:rsid w:val="00A477B9"/>
    <w:rsid w:val="00A479A3"/>
    <w:rsid w:val="00A47F5B"/>
    <w:rsid w:val="00A5502F"/>
    <w:rsid w:val="00A55DB9"/>
    <w:rsid w:val="00A56AAD"/>
    <w:rsid w:val="00A57383"/>
    <w:rsid w:val="00A57C86"/>
    <w:rsid w:val="00A62EB5"/>
    <w:rsid w:val="00A630C0"/>
    <w:rsid w:val="00A645A6"/>
    <w:rsid w:val="00A65315"/>
    <w:rsid w:val="00A6657B"/>
    <w:rsid w:val="00A6672A"/>
    <w:rsid w:val="00A701ED"/>
    <w:rsid w:val="00A7049E"/>
    <w:rsid w:val="00A70859"/>
    <w:rsid w:val="00A7127F"/>
    <w:rsid w:val="00A71C6F"/>
    <w:rsid w:val="00A72281"/>
    <w:rsid w:val="00A723DE"/>
    <w:rsid w:val="00A72EAA"/>
    <w:rsid w:val="00A73D16"/>
    <w:rsid w:val="00A73F09"/>
    <w:rsid w:val="00A74065"/>
    <w:rsid w:val="00A76B0F"/>
    <w:rsid w:val="00A77438"/>
    <w:rsid w:val="00A828C7"/>
    <w:rsid w:val="00A828F6"/>
    <w:rsid w:val="00A857A3"/>
    <w:rsid w:val="00A93E53"/>
    <w:rsid w:val="00A971D6"/>
    <w:rsid w:val="00A97477"/>
    <w:rsid w:val="00AA1675"/>
    <w:rsid w:val="00AA22A3"/>
    <w:rsid w:val="00AA3CC4"/>
    <w:rsid w:val="00AA4534"/>
    <w:rsid w:val="00AA4E7A"/>
    <w:rsid w:val="00AB2C42"/>
    <w:rsid w:val="00AB39F7"/>
    <w:rsid w:val="00AB49BC"/>
    <w:rsid w:val="00AB5B0B"/>
    <w:rsid w:val="00AB72B8"/>
    <w:rsid w:val="00AB7E89"/>
    <w:rsid w:val="00AC0557"/>
    <w:rsid w:val="00AC07BC"/>
    <w:rsid w:val="00AC16ED"/>
    <w:rsid w:val="00AC3A5A"/>
    <w:rsid w:val="00AC4AA3"/>
    <w:rsid w:val="00AC4CFC"/>
    <w:rsid w:val="00AC58DA"/>
    <w:rsid w:val="00AC5EBA"/>
    <w:rsid w:val="00AC657A"/>
    <w:rsid w:val="00AC6A40"/>
    <w:rsid w:val="00AD061B"/>
    <w:rsid w:val="00AD121B"/>
    <w:rsid w:val="00AD1F6A"/>
    <w:rsid w:val="00AD2091"/>
    <w:rsid w:val="00AD3DC9"/>
    <w:rsid w:val="00AD649D"/>
    <w:rsid w:val="00AD673A"/>
    <w:rsid w:val="00AD7240"/>
    <w:rsid w:val="00AE1769"/>
    <w:rsid w:val="00AE36BC"/>
    <w:rsid w:val="00AE3816"/>
    <w:rsid w:val="00AE41B9"/>
    <w:rsid w:val="00AE4340"/>
    <w:rsid w:val="00AE5568"/>
    <w:rsid w:val="00AF13D2"/>
    <w:rsid w:val="00AF147F"/>
    <w:rsid w:val="00AF1C6F"/>
    <w:rsid w:val="00AF3502"/>
    <w:rsid w:val="00AF3BAC"/>
    <w:rsid w:val="00AF65A4"/>
    <w:rsid w:val="00AF728D"/>
    <w:rsid w:val="00AF753E"/>
    <w:rsid w:val="00AF7C80"/>
    <w:rsid w:val="00B00E8F"/>
    <w:rsid w:val="00B01082"/>
    <w:rsid w:val="00B06B2B"/>
    <w:rsid w:val="00B130CC"/>
    <w:rsid w:val="00B153A1"/>
    <w:rsid w:val="00B15B98"/>
    <w:rsid w:val="00B17D71"/>
    <w:rsid w:val="00B17DB6"/>
    <w:rsid w:val="00B20BBB"/>
    <w:rsid w:val="00B21AFF"/>
    <w:rsid w:val="00B21F9C"/>
    <w:rsid w:val="00B228ED"/>
    <w:rsid w:val="00B23493"/>
    <w:rsid w:val="00B235D1"/>
    <w:rsid w:val="00B30943"/>
    <w:rsid w:val="00B31CA4"/>
    <w:rsid w:val="00B32F74"/>
    <w:rsid w:val="00B3300B"/>
    <w:rsid w:val="00B34574"/>
    <w:rsid w:val="00B3591F"/>
    <w:rsid w:val="00B3682F"/>
    <w:rsid w:val="00B3766E"/>
    <w:rsid w:val="00B378F3"/>
    <w:rsid w:val="00B37F73"/>
    <w:rsid w:val="00B4042D"/>
    <w:rsid w:val="00B40F0C"/>
    <w:rsid w:val="00B418C6"/>
    <w:rsid w:val="00B44571"/>
    <w:rsid w:val="00B4492B"/>
    <w:rsid w:val="00B44A33"/>
    <w:rsid w:val="00B4588D"/>
    <w:rsid w:val="00B46CDE"/>
    <w:rsid w:val="00B50886"/>
    <w:rsid w:val="00B510CD"/>
    <w:rsid w:val="00B55101"/>
    <w:rsid w:val="00B554AE"/>
    <w:rsid w:val="00B57DD2"/>
    <w:rsid w:val="00B601A3"/>
    <w:rsid w:val="00B609A9"/>
    <w:rsid w:val="00B60F1B"/>
    <w:rsid w:val="00B61BB3"/>
    <w:rsid w:val="00B638AB"/>
    <w:rsid w:val="00B638DE"/>
    <w:rsid w:val="00B64C6D"/>
    <w:rsid w:val="00B655A9"/>
    <w:rsid w:val="00B67693"/>
    <w:rsid w:val="00B701C2"/>
    <w:rsid w:val="00B70741"/>
    <w:rsid w:val="00B72338"/>
    <w:rsid w:val="00B757F1"/>
    <w:rsid w:val="00B76229"/>
    <w:rsid w:val="00B8168E"/>
    <w:rsid w:val="00B81FB8"/>
    <w:rsid w:val="00B8201C"/>
    <w:rsid w:val="00B83F61"/>
    <w:rsid w:val="00B85084"/>
    <w:rsid w:val="00B86C26"/>
    <w:rsid w:val="00B876B8"/>
    <w:rsid w:val="00B8787E"/>
    <w:rsid w:val="00B92851"/>
    <w:rsid w:val="00B93E19"/>
    <w:rsid w:val="00B95876"/>
    <w:rsid w:val="00BA23C6"/>
    <w:rsid w:val="00BA54C6"/>
    <w:rsid w:val="00BA662B"/>
    <w:rsid w:val="00BA6957"/>
    <w:rsid w:val="00BA78C7"/>
    <w:rsid w:val="00BB157E"/>
    <w:rsid w:val="00BB34F1"/>
    <w:rsid w:val="00BB351F"/>
    <w:rsid w:val="00BB4D54"/>
    <w:rsid w:val="00BB52FB"/>
    <w:rsid w:val="00BB79C7"/>
    <w:rsid w:val="00BC0472"/>
    <w:rsid w:val="00BC2AD7"/>
    <w:rsid w:val="00BC34EF"/>
    <w:rsid w:val="00BC60D6"/>
    <w:rsid w:val="00BD2023"/>
    <w:rsid w:val="00BD3A90"/>
    <w:rsid w:val="00BD4DD8"/>
    <w:rsid w:val="00BD7282"/>
    <w:rsid w:val="00BE09FB"/>
    <w:rsid w:val="00BE1F97"/>
    <w:rsid w:val="00BE22FA"/>
    <w:rsid w:val="00BE2CAE"/>
    <w:rsid w:val="00BE4537"/>
    <w:rsid w:val="00BE54CF"/>
    <w:rsid w:val="00BE71B2"/>
    <w:rsid w:val="00BF0A34"/>
    <w:rsid w:val="00BF19F4"/>
    <w:rsid w:val="00BF1B60"/>
    <w:rsid w:val="00BF45E5"/>
    <w:rsid w:val="00BF5D75"/>
    <w:rsid w:val="00BF6C61"/>
    <w:rsid w:val="00BF78A8"/>
    <w:rsid w:val="00C0004D"/>
    <w:rsid w:val="00C01398"/>
    <w:rsid w:val="00C0183D"/>
    <w:rsid w:val="00C02C11"/>
    <w:rsid w:val="00C03CB6"/>
    <w:rsid w:val="00C06F73"/>
    <w:rsid w:val="00C07BDC"/>
    <w:rsid w:val="00C10660"/>
    <w:rsid w:val="00C13EAC"/>
    <w:rsid w:val="00C1601F"/>
    <w:rsid w:val="00C16187"/>
    <w:rsid w:val="00C1632A"/>
    <w:rsid w:val="00C21293"/>
    <w:rsid w:val="00C21F66"/>
    <w:rsid w:val="00C225B1"/>
    <w:rsid w:val="00C22A22"/>
    <w:rsid w:val="00C23E1B"/>
    <w:rsid w:val="00C24DCB"/>
    <w:rsid w:val="00C25EA9"/>
    <w:rsid w:val="00C26399"/>
    <w:rsid w:val="00C27206"/>
    <w:rsid w:val="00C2798D"/>
    <w:rsid w:val="00C31D1F"/>
    <w:rsid w:val="00C374EB"/>
    <w:rsid w:val="00C4118D"/>
    <w:rsid w:val="00C413D1"/>
    <w:rsid w:val="00C41B16"/>
    <w:rsid w:val="00C422AD"/>
    <w:rsid w:val="00C43273"/>
    <w:rsid w:val="00C45A66"/>
    <w:rsid w:val="00C46B17"/>
    <w:rsid w:val="00C503E1"/>
    <w:rsid w:val="00C52660"/>
    <w:rsid w:val="00C5609D"/>
    <w:rsid w:val="00C56212"/>
    <w:rsid w:val="00C56313"/>
    <w:rsid w:val="00C5718A"/>
    <w:rsid w:val="00C5799D"/>
    <w:rsid w:val="00C637B4"/>
    <w:rsid w:val="00C637EA"/>
    <w:rsid w:val="00C64BC0"/>
    <w:rsid w:val="00C64CCC"/>
    <w:rsid w:val="00C65C91"/>
    <w:rsid w:val="00C66021"/>
    <w:rsid w:val="00C6632A"/>
    <w:rsid w:val="00C66950"/>
    <w:rsid w:val="00C67B73"/>
    <w:rsid w:val="00C71174"/>
    <w:rsid w:val="00C714C6"/>
    <w:rsid w:val="00C722A5"/>
    <w:rsid w:val="00C7448E"/>
    <w:rsid w:val="00C768E4"/>
    <w:rsid w:val="00C77679"/>
    <w:rsid w:val="00C80138"/>
    <w:rsid w:val="00C80243"/>
    <w:rsid w:val="00C82318"/>
    <w:rsid w:val="00C831E9"/>
    <w:rsid w:val="00C8539C"/>
    <w:rsid w:val="00C8546D"/>
    <w:rsid w:val="00C8713A"/>
    <w:rsid w:val="00C91191"/>
    <w:rsid w:val="00C92B21"/>
    <w:rsid w:val="00C92F0C"/>
    <w:rsid w:val="00C94732"/>
    <w:rsid w:val="00C956F6"/>
    <w:rsid w:val="00CA4417"/>
    <w:rsid w:val="00CA554A"/>
    <w:rsid w:val="00CA58F0"/>
    <w:rsid w:val="00CA5EA8"/>
    <w:rsid w:val="00CA6056"/>
    <w:rsid w:val="00CB0EC1"/>
    <w:rsid w:val="00CB225B"/>
    <w:rsid w:val="00CB2DEC"/>
    <w:rsid w:val="00CB2FC8"/>
    <w:rsid w:val="00CB3FBE"/>
    <w:rsid w:val="00CB42A8"/>
    <w:rsid w:val="00CB5584"/>
    <w:rsid w:val="00CB793C"/>
    <w:rsid w:val="00CC0778"/>
    <w:rsid w:val="00CC29E7"/>
    <w:rsid w:val="00CC2CC7"/>
    <w:rsid w:val="00CC3037"/>
    <w:rsid w:val="00CC6B9F"/>
    <w:rsid w:val="00CC731A"/>
    <w:rsid w:val="00CC744F"/>
    <w:rsid w:val="00CC7824"/>
    <w:rsid w:val="00CC784C"/>
    <w:rsid w:val="00CD027D"/>
    <w:rsid w:val="00CD0D61"/>
    <w:rsid w:val="00CD0FC5"/>
    <w:rsid w:val="00CD10FF"/>
    <w:rsid w:val="00CD2782"/>
    <w:rsid w:val="00CD34DB"/>
    <w:rsid w:val="00CD4858"/>
    <w:rsid w:val="00CD4EC1"/>
    <w:rsid w:val="00CD5DE8"/>
    <w:rsid w:val="00CD623B"/>
    <w:rsid w:val="00CE1376"/>
    <w:rsid w:val="00CE166A"/>
    <w:rsid w:val="00CE2144"/>
    <w:rsid w:val="00CE4631"/>
    <w:rsid w:val="00CE4FA5"/>
    <w:rsid w:val="00CE732D"/>
    <w:rsid w:val="00CF01DB"/>
    <w:rsid w:val="00CF44B0"/>
    <w:rsid w:val="00CF4C67"/>
    <w:rsid w:val="00CF51C0"/>
    <w:rsid w:val="00CF56C5"/>
    <w:rsid w:val="00CF6880"/>
    <w:rsid w:val="00CF6DC0"/>
    <w:rsid w:val="00CF748F"/>
    <w:rsid w:val="00D00932"/>
    <w:rsid w:val="00D02827"/>
    <w:rsid w:val="00D03614"/>
    <w:rsid w:val="00D07EAE"/>
    <w:rsid w:val="00D1253D"/>
    <w:rsid w:val="00D16EA0"/>
    <w:rsid w:val="00D17D7B"/>
    <w:rsid w:val="00D201A7"/>
    <w:rsid w:val="00D20C61"/>
    <w:rsid w:val="00D26283"/>
    <w:rsid w:val="00D263B8"/>
    <w:rsid w:val="00D26EDC"/>
    <w:rsid w:val="00D27341"/>
    <w:rsid w:val="00D27EC5"/>
    <w:rsid w:val="00D31624"/>
    <w:rsid w:val="00D320A8"/>
    <w:rsid w:val="00D35A07"/>
    <w:rsid w:val="00D36013"/>
    <w:rsid w:val="00D40ADE"/>
    <w:rsid w:val="00D43C10"/>
    <w:rsid w:val="00D44B80"/>
    <w:rsid w:val="00D509AD"/>
    <w:rsid w:val="00D51317"/>
    <w:rsid w:val="00D528EC"/>
    <w:rsid w:val="00D537BA"/>
    <w:rsid w:val="00D55355"/>
    <w:rsid w:val="00D627BE"/>
    <w:rsid w:val="00D62DF9"/>
    <w:rsid w:val="00D63530"/>
    <w:rsid w:val="00D640C1"/>
    <w:rsid w:val="00D6534A"/>
    <w:rsid w:val="00D677D8"/>
    <w:rsid w:val="00D67CEC"/>
    <w:rsid w:val="00D67F69"/>
    <w:rsid w:val="00D705A2"/>
    <w:rsid w:val="00D708B7"/>
    <w:rsid w:val="00D70E74"/>
    <w:rsid w:val="00D71254"/>
    <w:rsid w:val="00D71740"/>
    <w:rsid w:val="00D72A4D"/>
    <w:rsid w:val="00D7363F"/>
    <w:rsid w:val="00D73DB8"/>
    <w:rsid w:val="00D742F1"/>
    <w:rsid w:val="00D749DD"/>
    <w:rsid w:val="00D75EF8"/>
    <w:rsid w:val="00D8012D"/>
    <w:rsid w:val="00D82E75"/>
    <w:rsid w:val="00D82EA2"/>
    <w:rsid w:val="00D86161"/>
    <w:rsid w:val="00D87A83"/>
    <w:rsid w:val="00D91BAB"/>
    <w:rsid w:val="00D92BEC"/>
    <w:rsid w:val="00D92E39"/>
    <w:rsid w:val="00D93C14"/>
    <w:rsid w:val="00D9411B"/>
    <w:rsid w:val="00D9488C"/>
    <w:rsid w:val="00D968AE"/>
    <w:rsid w:val="00D968D1"/>
    <w:rsid w:val="00D96F12"/>
    <w:rsid w:val="00D9754E"/>
    <w:rsid w:val="00D979B3"/>
    <w:rsid w:val="00DA29FE"/>
    <w:rsid w:val="00DA32D1"/>
    <w:rsid w:val="00DA39BD"/>
    <w:rsid w:val="00DA687B"/>
    <w:rsid w:val="00DB04AE"/>
    <w:rsid w:val="00DB04BE"/>
    <w:rsid w:val="00DB1362"/>
    <w:rsid w:val="00DB1C2B"/>
    <w:rsid w:val="00DB3FB5"/>
    <w:rsid w:val="00DB582D"/>
    <w:rsid w:val="00DB6D0D"/>
    <w:rsid w:val="00DB72B4"/>
    <w:rsid w:val="00DB730A"/>
    <w:rsid w:val="00DB7CA9"/>
    <w:rsid w:val="00DC00DD"/>
    <w:rsid w:val="00DC0212"/>
    <w:rsid w:val="00DC0732"/>
    <w:rsid w:val="00DC0D62"/>
    <w:rsid w:val="00DC170E"/>
    <w:rsid w:val="00DC23B6"/>
    <w:rsid w:val="00DC2BC0"/>
    <w:rsid w:val="00DC3893"/>
    <w:rsid w:val="00DC3EF1"/>
    <w:rsid w:val="00DC4F5F"/>
    <w:rsid w:val="00DC6C10"/>
    <w:rsid w:val="00DC7745"/>
    <w:rsid w:val="00DD1303"/>
    <w:rsid w:val="00DD3D4C"/>
    <w:rsid w:val="00DD5F0F"/>
    <w:rsid w:val="00DD73F9"/>
    <w:rsid w:val="00DD7457"/>
    <w:rsid w:val="00DD747C"/>
    <w:rsid w:val="00DD7E63"/>
    <w:rsid w:val="00DD7E77"/>
    <w:rsid w:val="00DE0925"/>
    <w:rsid w:val="00DE12B3"/>
    <w:rsid w:val="00DE21AB"/>
    <w:rsid w:val="00DE233E"/>
    <w:rsid w:val="00DE3125"/>
    <w:rsid w:val="00DE411F"/>
    <w:rsid w:val="00DE4C61"/>
    <w:rsid w:val="00DE51F6"/>
    <w:rsid w:val="00DE6FC0"/>
    <w:rsid w:val="00DF0069"/>
    <w:rsid w:val="00DF12CC"/>
    <w:rsid w:val="00DF216A"/>
    <w:rsid w:val="00DF222C"/>
    <w:rsid w:val="00DF2F4E"/>
    <w:rsid w:val="00DF2FDA"/>
    <w:rsid w:val="00DF2FEC"/>
    <w:rsid w:val="00DF36A5"/>
    <w:rsid w:val="00DF413A"/>
    <w:rsid w:val="00DF45E0"/>
    <w:rsid w:val="00DF4990"/>
    <w:rsid w:val="00DF5B5C"/>
    <w:rsid w:val="00E001A3"/>
    <w:rsid w:val="00E008F1"/>
    <w:rsid w:val="00E054E5"/>
    <w:rsid w:val="00E06832"/>
    <w:rsid w:val="00E06EFC"/>
    <w:rsid w:val="00E07ECF"/>
    <w:rsid w:val="00E16A55"/>
    <w:rsid w:val="00E17B00"/>
    <w:rsid w:val="00E207A0"/>
    <w:rsid w:val="00E20B73"/>
    <w:rsid w:val="00E21353"/>
    <w:rsid w:val="00E23110"/>
    <w:rsid w:val="00E239CE"/>
    <w:rsid w:val="00E243E7"/>
    <w:rsid w:val="00E24411"/>
    <w:rsid w:val="00E256E3"/>
    <w:rsid w:val="00E2691F"/>
    <w:rsid w:val="00E3015F"/>
    <w:rsid w:val="00E33F7A"/>
    <w:rsid w:val="00E34289"/>
    <w:rsid w:val="00E35AD4"/>
    <w:rsid w:val="00E3627E"/>
    <w:rsid w:val="00E36B2D"/>
    <w:rsid w:val="00E37169"/>
    <w:rsid w:val="00E37EFC"/>
    <w:rsid w:val="00E41BE3"/>
    <w:rsid w:val="00E44A9E"/>
    <w:rsid w:val="00E45B7F"/>
    <w:rsid w:val="00E46824"/>
    <w:rsid w:val="00E4743E"/>
    <w:rsid w:val="00E52920"/>
    <w:rsid w:val="00E53C6C"/>
    <w:rsid w:val="00E53DF3"/>
    <w:rsid w:val="00E55BAD"/>
    <w:rsid w:val="00E5709A"/>
    <w:rsid w:val="00E57701"/>
    <w:rsid w:val="00E600F5"/>
    <w:rsid w:val="00E60D94"/>
    <w:rsid w:val="00E6111F"/>
    <w:rsid w:val="00E61211"/>
    <w:rsid w:val="00E649E8"/>
    <w:rsid w:val="00E65C6A"/>
    <w:rsid w:val="00E6697C"/>
    <w:rsid w:val="00E6754E"/>
    <w:rsid w:val="00E678F5"/>
    <w:rsid w:val="00E70380"/>
    <w:rsid w:val="00E73077"/>
    <w:rsid w:val="00E74FEC"/>
    <w:rsid w:val="00E75450"/>
    <w:rsid w:val="00E7791C"/>
    <w:rsid w:val="00E77F7A"/>
    <w:rsid w:val="00E80895"/>
    <w:rsid w:val="00E84433"/>
    <w:rsid w:val="00E85C20"/>
    <w:rsid w:val="00E86C46"/>
    <w:rsid w:val="00E9044D"/>
    <w:rsid w:val="00E90DD2"/>
    <w:rsid w:val="00E914F1"/>
    <w:rsid w:val="00E926B0"/>
    <w:rsid w:val="00E93DE8"/>
    <w:rsid w:val="00E9760E"/>
    <w:rsid w:val="00EA0C7F"/>
    <w:rsid w:val="00EA12F6"/>
    <w:rsid w:val="00EA39FC"/>
    <w:rsid w:val="00EA3AB3"/>
    <w:rsid w:val="00EA5F49"/>
    <w:rsid w:val="00EB12A5"/>
    <w:rsid w:val="00EB2448"/>
    <w:rsid w:val="00EB34C3"/>
    <w:rsid w:val="00EB413B"/>
    <w:rsid w:val="00EB4860"/>
    <w:rsid w:val="00EB4F6D"/>
    <w:rsid w:val="00EB6D51"/>
    <w:rsid w:val="00EB702E"/>
    <w:rsid w:val="00EB70BA"/>
    <w:rsid w:val="00EC1A32"/>
    <w:rsid w:val="00EC1A74"/>
    <w:rsid w:val="00EC274B"/>
    <w:rsid w:val="00EC47EB"/>
    <w:rsid w:val="00EC61F3"/>
    <w:rsid w:val="00EC6320"/>
    <w:rsid w:val="00EC67E5"/>
    <w:rsid w:val="00EC776E"/>
    <w:rsid w:val="00EC7D44"/>
    <w:rsid w:val="00ED0F17"/>
    <w:rsid w:val="00ED171C"/>
    <w:rsid w:val="00ED2A27"/>
    <w:rsid w:val="00ED37FC"/>
    <w:rsid w:val="00ED3BBB"/>
    <w:rsid w:val="00ED54D5"/>
    <w:rsid w:val="00ED6B69"/>
    <w:rsid w:val="00ED7078"/>
    <w:rsid w:val="00ED73D3"/>
    <w:rsid w:val="00ED7ACE"/>
    <w:rsid w:val="00EE107A"/>
    <w:rsid w:val="00EE3402"/>
    <w:rsid w:val="00EE6789"/>
    <w:rsid w:val="00EE709F"/>
    <w:rsid w:val="00EF017D"/>
    <w:rsid w:val="00EF0AA8"/>
    <w:rsid w:val="00EF1FB7"/>
    <w:rsid w:val="00EF2C41"/>
    <w:rsid w:val="00EF4344"/>
    <w:rsid w:val="00EF4BDB"/>
    <w:rsid w:val="00EF58C4"/>
    <w:rsid w:val="00EF5C98"/>
    <w:rsid w:val="00EF69D5"/>
    <w:rsid w:val="00F00EC9"/>
    <w:rsid w:val="00F02C8D"/>
    <w:rsid w:val="00F03A45"/>
    <w:rsid w:val="00F04A19"/>
    <w:rsid w:val="00F04F69"/>
    <w:rsid w:val="00F05E32"/>
    <w:rsid w:val="00F06A49"/>
    <w:rsid w:val="00F072BB"/>
    <w:rsid w:val="00F113E0"/>
    <w:rsid w:val="00F118F5"/>
    <w:rsid w:val="00F13EAD"/>
    <w:rsid w:val="00F13F98"/>
    <w:rsid w:val="00F154E5"/>
    <w:rsid w:val="00F204F0"/>
    <w:rsid w:val="00F20E7C"/>
    <w:rsid w:val="00F25C24"/>
    <w:rsid w:val="00F265F2"/>
    <w:rsid w:val="00F27316"/>
    <w:rsid w:val="00F27833"/>
    <w:rsid w:val="00F2787F"/>
    <w:rsid w:val="00F30A8A"/>
    <w:rsid w:val="00F32796"/>
    <w:rsid w:val="00F33030"/>
    <w:rsid w:val="00F35708"/>
    <w:rsid w:val="00F3741E"/>
    <w:rsid w:val="00F37B91"/>
    <w:rsid w:val="00F41EE3"/>
    <w:rsid w:val="00F4213B"/>
    <w:rsid w:val="00F43284"/>
    <w:rsid w:val="00F445B1"/>
    <w:rsid w:val="00F446F2"/>
    <w:rsid w:val="00F44971"/>
    <w:rsid w:val="00F44AB7"/>
    <w:rsid w:val="00F44B68"/>
    <w:rsid w:val="00F44CB6"/>
    <w:rsid w:val="00F47E68"/>
    <w:rsid w:val="00F51A73"/>
    <w:rsid w:val="00F529C4"/>
    <w:rsid w:val="00F52EF2"/>
    <w:rsid w:val="00F536C1"/>
    <w:rsid w:val="00F55B0C"/>
    <w:rsid w:val="00F610AD"/>
    <w:rsid w:val="00F61B0E"/>
    <w:rsid w:val="00F62EF6"/>
    <w:rsid w:val="00F66BE9"/>
    <w:rsid w:val="00F67791"/>
    <w:rsid w:val="00F70A9C"/>
    <w:rsid w:val="00F737B3"/>
    <w:rsid w:val="00F74613"/>
    <w:rsid w:val="00F75B45"/>
    <w:rsid w:val="00F76F78"/>
    <w:rsid w:val="00F7706C"/>
    <w:rsid w:val="00F81C4F"/>
    <w:rsid w:val="00F84888"/>
    <w:rsid w:val="00F860B8"/>
    <w:rsid w:val="00F874DA"/>
    <w:rsid w:val="00F9033A"/>
    <w:rsid w:val="00F9210E"/>
    <w:rsid w:val="00F92198"/>
    <w:rsid w:val="00F93892"/>
    <w:rsid w:val="00F941DD"/>
    <w:rsid w:val="00F963E2"/>
    <w:rsid w:val="00F96B29"/>
    <w:rsid w:val="00F96DAC"/>
    <w:rsid w:val="00FA0752"/>
    <w:rsid w:val="00FA4B2C"/>
    <w:rsid w:val="00FA50EB"/>
    <w:rsid w:val="00FA5F5A"/>
    <w:rsid w:val="00FB02FA"/>
    <w:rsid w:val="00FB1325"/>
    <w:rsid w:val="00FB1AA1"/>
    <w:rsid w:val="00FB1BBA"/>
    <w:rsid w:val="00FB203D"/>
    <w:rsid w:val="00FB2C04"/>
    <w:rsid w:val="00FB2EFA"/>
    <w:rsid w:val="00FB3F0F"/>
    <w:rsid w:val="00FB5DD5"/>
    <w:rsid w:val="00FB647E"/>
    <w:rsid w:val="00FB7763"/>
    <w:rsid w:val="00FB7D9F"/>
    <w:rsid w:val="00FC5078"/>
    <w:rsid w:val="00FC5D56"/>
    <w:rsid w:val="00FC60E9"/>
    <w:rsid w:val="00FC61EA"/>
    <w:rsid w:val="00FD0ACC"/>
    <w:rsid w:val="00FD472D"/>
    <w:rsid w:val="00FD4D01"/>
    <w:rsid w:val="00FD4F4C"/>
    <w:rsid w:val="00FD5539"/>
    <w:rsid w:val="00FD6B2B"/>
    <w:rsid w:val="00FE10A6"/>
    <w:rsid w:val="00FE141A"/>
    <w:rsid w:val="00FE25E7"/>
    <w:rsid w:val="00FE2EC3"/>
    <w:rsid w:val="00FE332A"/>
    <w:rsid w:val="00FE33D1"/>
    <w:rsid w:val="00FE54B4"/>
    <w:rsid w:val="00FE56BF"/>
    <w:rsid w:val="00FE5999"/>
    <w:rsid w:val="00FF0732"/>
    <w:rsid w:val="00FF0F33"/>
    <w:rsid w:val="00FF151E"/>
    <w:rsid w:val="00FF18C3"/>
    <w:rsid w:val="00FF19E7"/>
    <w:rsid w:val="00FF1CB7"/>
    <w:rsid w:val="00FF24FF"/>
    <w:rsid w:val="00FF2728"/>
    <w:rsid w:val="00FF273F"/>
    <w:rsid w:val="00FF2C61"/>
    <w:rsid w:val="00FF4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508D7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46725D"/>
    <w:pPr>
      <w:keepNext/>
      <w:keepLines/>
      <w:suppressAutoHyphens w:val="0"/>
      <w:autoSpaceDN/>
      <w:spacing w:before="480" w:after="0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6725D"/>
    <w:pPr>
      <w:keepNext/>
      <w:keepLines/>
      <w:suppressAutoHyphens w:val="0"/>
      <w:autoSpaceDN/>
      <w:spacing w:before="200" w:after="0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6725D"/>
    <w:pPr>
      <w:keepNext/>
      <w:keepLines/>
      <w:suppressAutoHyphens w:val="0"/>
      <w:autoSpaceDN/>
      <w:spacing w:before="200" w:after="0"/>
      <w:textAlignment w:val="auto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67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672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6725D"/>
    <w:rPr>
      <w:rFonts w:ascii="Cambria" w:eastAsia="Times New Roman" w:hAnsi="Cambria" w:cs="Times New Roman"/>
      <w:b/>
      <w:bCs/>
      <w:color w:val="4F81BD"/>
    </w:rPr>
  </w:style>
  <w:style w:type="paragraph" w:styleId="TDC1">
    <w:name w:val="toc 1"/>
    <w:basedOn w:val="Normal"/>
    <w:next w:val="Normal"/>
    <w:autoRedefine/>
    <w:uiPriority w:val="39"/>
    <w:semiHidden/>
    <w:unhideWhenUsed/>
    <w:qFormat/>
    <w:rsid w:val="0046725D"/>
    <w:pPr>
      <w:suppressAutoHyphens w:val="0"/>
      <w:autoSpaceDN/>
      <w:spacing w:after="100"/>
      <w:textAlignment w:val="auto"/>
    </w:pPr>
    <w:rPr>
      <w:rFonts w:asciiTheme="minorHAnsi" w:eastAsiaTheme="minorEastAsia" w:hAnsiTheme="minorHAnsi" w:cstheme="minorBidi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46725D"/>
    <w:pPr>
      <w:suppressAutoHyphens w:val="0"/>
      <w:autoSpaceDN/>
      <w:spacing w:after="100"/>
      <w:ind w:left="220"/>
      <w:textAlignment w:val="auto"/>
    </w:pPr>
    <w:rPr>
      <w:rFonts w:asciiTheme="minorHAnsi" w:eastAsiaTheme="minorEastAsia" w:hAnsiTheme="minorHAnsi" w:cstheme="minorBidi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46725D"/>
    <w:pPr>
      <w:suppressAutoHyphens w:val="0"/>
      <w:autoSpaceDN/>
      <w:spacing w:after="100"/>
      <w:ind w:left="440"/>
      <w:textAlignment w:val="auto"/>
    </w:pPr>
    <w:rPr>
      <w:rFonts w:asciiTheme="minorHAnsi" w:eastAsiaTheme="minorEastAsia" w:hAnsiTheme="minorHAnsi" w:cstheme="minorBidi"/>
    </w:rPr>
  </w:style>
  <w:style w:type="paragraph" w:styleId="Prrafodelista">
    <w:name w:val="List Paragraph"/>
    <w:basedOn w:val="Normal"/>
    <w:uiPriority w:val="34"/>
    <w:qFormat/>
    <w:rsid w:val="0046725D"/>
    <w:pPr>
      <w:suppressAutoHyphens w:val="0"/>
      <w:autoSpaceDN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6725D"/>
    <w:pPr>
      <w:pBdr>
        <w:bottom w:val="single" w:sz="4" w:space="4" w:color="4F81BD" w:themeColor="accent1"/>
      </w:pBdr>
      <w:suppressAutoHyphens w:val="0"/>
      <w:autoSpaceDN/>
      <w:spacing w:before="200" w:after="280"/>
      <w:ind w:left="936" w:right="936"/>
      <w:textAlignment w:val="auto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6725D"/>
    <w:rPr>
      <w:b/>
      <w:bCs/>
      <w:i/>
      <w:iCs/>
      <w:color w:val="4F81BD" w:themeColor="accent1"/>
    </w:rPr>
  </w:style>
  <w:style w:type="paragraph" w:styleId="TtulodeTDC">
    <w:name w:val="TOC Heading"/>
    <w:basedOn w:val="Ttulo1"/>
    <w:next w:val="Normal"/>
    <w:uiPriority w:val="39"/>
    <w:unhideWhenUsed/>
    <w:qFormat/>
    <w:rsid w:val="0046725D"/>
    <w:pPr>
      <w:outlineLvl w:val="9"/>
    </w:pPr>
  </w:style>
  <w:style w:type="character" w:styleId="Hipervnculo">
    <w:name w:val="Hyperlink"/>
    <w:basedOn w:val="Fuentedeprrafopredeter"/>
    <w:rsid w:val="005508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marques\AppData\Local\Temp\nslF7E7.tmp\ContainedTemp\nosdevoirs.f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pmarques\AppData\Local\Temp\nslF7E7.tmp\ContainedTemp\e-aufgabe.d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marques\AppData\Local\Temp\nslF7E7.tmp\ContainedTemp\znanija.com" TargetMode="External"/><Relationship Id="rId11" Type="http://schemas.openxmlformats.org/officeDocument/2006/relationships/hyperlink" Target="http://brainly.com/" TargetMode="External"/><Relationship Id="rId5" Type="http://schemas.openxmlformats.org/officeDocument/2006/relationships/hyperlink" Target="file:///C:\Users\pmarques\AppData\Local\Temp\nslF7E7.tmp\ContainedTemp\zadane.pl" TargetMode="External"/><Relationship Id="rId10" Type="http://schemas.openxmlformats.org/officeDocument/2006/relationships/hyperlink" Target="http://brainly.com/" TargetMode="External"/><Relationship Id="rId4" Type="http://schemas.openxmlformats.org/officeDocument/2006/relationships/hyperlink" Target="file:///C:\Users\Sylwia\Documents\Misdeberes.es\misdeberes.es" TargetMode="External"/><Relationship Id="rId9" Type="http://schemas.openxmlformats.org/officeDocument/2006/relationships/hyperlink" Target="file:///C:\Users\pmarques\AppData\Local\Temp\nslF7E7.tmp\ContainedTemp\eodev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460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pmarques</cp:lastModifiedBy>
  <cp:revision>2</cp:revision>
  <dcterms:created xsi:type="dcterms:W3CDTF">2012-11-14T14:24:00Z</dcterms:created>
  <dcterms:modified xsi:type="dcterms:W3CDTF">2012-11-14T14:24:00Z</dcterms:modified>
</cp:coreProperties>
</file>